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CBA5F" w14:textId="77777777" w:rsidR="0023686F" w:rsidRDefault="00584785" w:rsidP="0023686F">
      <w:pPr>
        <w:rPr>
          <w:b/>
          <w:color w:val="002060"/>
          <w:sz w:val="48"/>
        </w:rPr>
      </w:pPr>
      <w:r>
        <w:rPr>
          <w:b/>
          <w:color w:val="002060"/>
          <w:sz w:val="48"/>
        </w:rPr>
        <w:t>MRCOG Part 1 SBA Template</w:t>
      </w:r>
    </w:p>
    <w:p w14:paraId="4676A3C8" w14:textId="77777777" w:rsidR="00CC669E" w:rsidRPr="00CC669E" w:rsidRDefault="00CC669E" w:rsidP="00CC669E">
      <w:pPr>
        <w:spacing w:line="240" w:lineRule="auto"/>
        <w:textAlignment w:val="baseline"/>
        <w:rPr>
          <w:color w:val="007CBA"/>
          <w:sz w:val="36"/>
        </w:rPr>
      </w:pPr>
      <w:r w:rsidRPr="00CC669E">
        <w:rPr>
          <w:color w:val="007CBA"/>
          <w:sz w:val="36"/>
        </w:rPr>
        <w:t>SBA 1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3828"/>
        <w:gridCol w:w="3260"/>
      </w:tblGrid>
      <w:tr w:rsidR="00C3636A" w:rsidRPr="00584785" w14:paraId="78DCA4AA" w14:textId="77777777" w:rsidTr="00796953">
        <w:trPr>
          <w:trHeight w:val="397"/>
        </w:trPr>
        <w:tc>
          <w:tcPr>
            <w:tcW w:w="2376" w:type="dxa"/>
          </w:tcPr>
          <w:p w14:paraId="5075FE41" w14:textId="77777777" w:rsidR="00C3636A" w:rsidRPr="00584785" w:rsidRDefault="00C3636A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>Author:</w:t>
            </w:r>
          </w:p>
        </w:tc>
        <w:tc>
          <w:tcPr>
            <w:tcW w:w="3828" w:type="dxa"/>
          </w:tcPr>
          <w:p w14:paraId="59A7F235" w14:textId="2D9B6A9E" w:rsidR="00C3636A" w:rsidRPr="00584785" w:rsidRDefault="00C3636A" w:rsidP="00796953">
            <w:pPr>
              <w:rPr>
                <w:rFonts w:cstheme="minorHAnsi"/>
              </w:rPr>
            </w:pPr>
          </w:p>
        </w:tc>
        <w:tc>
          <w:tcPr>
            <w:tcW w:w="3260" w:type="dxa"/>
          </w:tcPr>
          <w:p w14:paraId="1B03B8FE" w14:textId="3E5600C5" w:rsidR="00C3636A" w:rsidRPr="00584785" w:rsidRDefault="00C3636A" w:rsidP="00562402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 xml:space="preserve">Date: </w:t>
            </w:r>
          </w:p>
        </w:tc>
      </w:tr>
      <w:tr w:rsidR="00C3636A" w:rsidRPr="00584785" w14:paraId="73E66E59" w14:textId="77777777" w:rsidTr="00796953">
        <w:trPr>
          <w:trHeight w:val="397"/>
        </w:trPr>
        <w:tc>
          <w:tcPr>
            <w:tcW w:w="2376" w:type="dxa"/>
          </w:tcPr>
          <w:p w14:paraId="43A5F708" w14:textId="77777777" w:rsidR="00C3636A" w:rsidRPr="00584785" w:rsidRDefault="00CC669E" w:rsidP="0079695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RCOG registration</w:t>
            </w:r>
            <w:r w:rsidR="00C3636A" w:rsidRPr="00584785">
              <w:rPr>
                <w:rFonts w:cstheme="minorHAnsi"/>
                <w:b/>
              </w:rPr>
              <w:t xml:space="preserve"> number:</w:t>
            </w:r>
          </w:p>
        </w:tc>
        <w:tc>
          <w:tcPr>
            <w:tcW w:w="7088" w:type="dxa"/>
            <w:gridSpan w:val="2"/>
          </w:tcPr>
          <w:p w14:paraId="5102CFB0" w14:textId="04686973" w:rsidR="00C3636A" w:rsidRPr="00584785" w:rsidRDefault="00C3636A" w:rsidP="00796953">
            <w:pPr>
              <w:rPr>
                <w:rFonts w:cstheme="minorHAnsi"/>
              </w:rPr>
            </w:pPr>
          </w:p>
        </w:tc>
      </w:tr>
      <w:tr w:rsidR="00C3636A" w:rsidRPr="00584785" w14:paraId="5FF3479D" w14:textId="77777777" w:rsidTr="00796953">
        <w:trPr>
          <w:trHeight w:val="397"/>
        </w:trPr>
        <w:tc>
          <w:tcPr>
            <w:tcW w:w="2376" w:type="dxa"/>
          </w:tcPr>
          <w:p w14:paraId="6A243D3F" w14:textId="77777777" w:rsidR="00C3636A" w:rsidRPr="00584785" w:rsidRDefault="00C3636A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>Subject area &amp; theme:</w:t>
            </w:r>
          </w:p>
        </w:tc>
        <w:tc>
          <w:tcPr>
            <w:tcW w:w="7088" w:type="dxa"/>
            <w:gridSpan w:val="2"/>
          </w:tcPr>
          <w:p w14:paraId="0B4E8FE7" w14:textId="34A21920" w:rsidR="00C3636A" w:rsidRPr="00584785" w:rsidRDefault="00C3636A" w:rsidP="00796953">
            <w:pPr>
              <w:rPr>
                <w:rFonts w:cstheme="minorHAnsi"/>
              </w:rPr>
            </w:pPr>
          </w:p>
        </w:tc>
      </w:tr>
      <w:tr w:rsidR="00C3636A" w:rsidRPr="00584785" w14:paraId="6C6CF24A" w14:textId="77777777" w:rsidTr="00D11E65">
        <w:trPr>
          <w:trHeight w:val="628"/>
        </w:trPr>
        <w:tc>
          <w:tcPr>
            <w:tcW w:w="2376" w:type="dxa"/>
          </w:tcPr>
          <w:p w14:paraId="130F42CE" w14:textId="77777777" w:rsidR="00C3636A" w:rsidRPr="00584785" w:rsidRDefault="00C3636A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>Reference:</w:t>
            </w:r>
          </w:p>
        </w:tc>
        <w:tc>
          <w:tcPr>
            <w:tcW w:w="7088" w:type="dxa"/>
            <w:gridSpan w:val="2"/>
          </w:tcPr>
          <w:p w14:paraId="4B829A79" w14:textId="49AAAAE1" w:rsidR="00C3636A" w:rsidRPr="00584785" w:rsidRDefault="00C3636A" w:rsidP="00796953">
            <w:pPr>
              <w:rPr>
                <w:rFonts w:cstheme="minorHAnsi"/>
              </w:rPr>
            </w:pPr>
          </w:p>
        </w:tc>
      </w:tr>
    </w:tbl>
    <w:p w14:paraId="2A97F506" w14:textId="77777777" w:rsidR="00C3636A" w:rsidRPr="00584785" w:rsidRDefault="00C3636A" w:rsidP="00D11E65">
      <w:pPr>
        <w:spacing w:before="80" w:after="80"/>
        <w:rPr>
          <w:rFonts w:cstheme="minorHAnsi"/>
          <w:b/>
        </w:rPr>
      </w:pPr>
      <w:r w:rsidRPr="00584785">
        <w:rPr>
          <w:rFonts w:cstheme="minorHAnsi"/>
          <w:b/>
        </w:rPr>
        <w:t>Stem (clinical scenario):</w:t>
      </w:r>
    </w:p>
    <w:tbl>
      <w:tblPr>
        <w:tblW w:w="9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4"/>
      </w:tblGrid>
      <w:tr w:rsidR="00C3636A" w:rsidRPr="00584785" w14:paraId="44C6B92C" w14:textId="77777777" w:rsidTr="00E5543A">
        <w:trPr>
          <w:trHeight w:val="629"/>
        </w:trPr>
        <w:tc>
          <w:tcPr>
            <w:tcW w:w="9494" w:type="dxa"/>
          </w:tcPr>
          <w:p w14:paraId="280E39A8" w14:textId="336A53CE" w:rsidR="00C3636A" w:rsidRPr="00E5543A" w:rsidRDefault="00C3636A" w:rsidP="00A93483">
            <w:pPr>
              <w:rPr>
                <w:rFonts w:cstheme="minorHAnsi"/>
              </w:rPr>
            </w:pPr>
          </w:p>
        </w:tc>
      </w:tr>
    </w:tbl>
    <w:p w14:paraId="16BAB058" w14:textId="77777777" w:rsidR="00C3636A" w:rsidRPr="00584785" w:rsidRDefault="00C3636A" w:rsidP="00D11E65">
      <w:pPr>
        <w:spacing w:before="80" w:after="80"/>
        <w:rPr>
          <w:rFonts w:cstheme="minorHAnsi"/>
          <w:b/>
        </w:rPr>
      </w:pPr>
      <w:r w:rsidRPr="00584785">
        <w:rPr>
          <w:rFonts w:cstheme="minorHAnsi"/>
          <w:b/>
        </w:rPr>
        <w:t>Lead-in (short clear question):</w:t>
      </w:r>
    </w:p>
    <w:tbl>
      <w:tblPr>
        <w:tblStyle w:val="TableGrid"/>
        <w:tblW w:w="9512" w:type="dxa"/>
        <w:tblLook w:val="04A0" w:firstRow="1" w:lastRow="0" w:firstColumn="1" w:lastColumn="0" w:noHBand="0" w:noVBand="1"/>
      </w:tblPr>
      <w:tblGrid>
        <w:gridCol w:w="9512"/>
      </w:tblGrid>
      <w:tr w:rsidR="00C3636A" w:rsidRPr="00584785" w14:paraId="20EC1F7A" w14:textId="77777777" w:rsidTr="004C28C8">
        <w:trPr>
          <w:trHeight w:val="804"/>
        </w:trPr>
        <w:tc>
          <w:tcPr>
            <w:tcW w:w="9512" w:type="dxa"/>
          </w:tcPr>
          <w:p w14:paraId="46E6D7A8" w14:textId="77777777" w:rsidR="00C3636A" w:rsidRPr="00584785" w:rsidRDefault="00C3636A" w:rsidP="00562402">
            <w:pPr>
              <w:rPr>
                <w:rFonts w:cstheme="minorHAnsi"/>
              </w:rPr>
            </w:pPr>
          </w:p>
        </w:tc>
      </w:tr>
    </w:tbl>
    <w:p w14:paraId="1D803DD3" w14:textId="77777777" w:rsidR="00C3636A" w:rsidRPr="00584785" w:rsidRDefault="00C3636A" w:rsidP="00D11E65">
      <w:pPr>
        <w:spacing w:before="80" w:after="80"/>
        <w:rPr>
          <w:rFonts w:cstheme="minorHAnsi"/>
          <w:b/>
        </w:rPr>
      </w:pPr>
      <w:r w:rsidRPr="00584785">
        <w:rPr>
          <w:rFonts w:cstheme="minorHAnsi"/>
          <w:b/>
        </w:rPr>
        <w:t>Option list (alphabetical order):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8930"/>
      </w:tblGrid>
      <w:tr w:rsidR="00C3636A" w:rsidRPr="00584785" w14:paraId="4201C2F3" w14:textId="77777777" w:rsidTr="00796953">
        <w:tc>
          <w:tcPr>
            <w:tcW w:w="534" w:type="dxa"/>
          </w:tcPr>
          <w:p w14:paraId="5BD08B76" w14:textId="77777777" w:rsidR="00C3636A" w:rsidRPr="00584785" w:rsidRDefault="00C3636A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>A</w:t>
            </w:r>
          </w:p>
        </w:tc>
        <w:tc>
          <w:tcPr>
            <w:tcW w:w="8930" w:type="dxa"/>
          </w:tcPr>
          <w:p w14:paraId="6A831677" w14:textId="111DC60D" w:rsidR="00C3636A" w:rsidRPr="00584785" w:rsidRDefault="00C3636A" w:rsidP="00796953">
            <w:pPr>
              <w:rPr>
                <w:rFonts w:cstheme="minorHAnsi"/>
              </w:rPr>
            </w:pPr>
          </w:p>
        </w:tc>
      </w:tr>
      <w:tr w:rsidR="00C3636A" w:rsidRPr="00584785" w14:paraId="304D2829" w14:textId="77777777" w:rsidTr="00796953">
        <w:tc>
          <w:tcPr>
            <w:tcW w:w="534" w:type="dxa"/>
          </w:tcPr>
          <w:p w14:paraId="58A0B772" w14:textId="77777777" w:rsidR="00C3636A" w:rsidRPr="00584785" w:rsidRDefault="00C3636A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>B</w:t>
            </w:r>
          </w:p>
        </w:tc>
        <w:tc>
          <w:tcPr>
            <w:tcW w:w="8930" w:type="dxa"/>
          </w:tcPr>
          <w:p w14:paraId="28AA8215" w14:textId="3E43ADC0" w:rsidR="00C3636A" w:rsidRPr="00584785" w:rsidRDefault="00C3636A" w:rsidP="00796953">
            <w:pPr>
              <w:rPr>
                <w:rFonts w:cstheme="minorHAnsi"/>
              </w:rPr>
            </w:pPr>
          </w:p>
        </w:tc>
      </w:tr>
      <w:tr w:rsidR="00C3636A" w:rsidRPr="00584785" w14:paraId="20A0BC1B" w14:textId="77777777" w:rsidTr="00796953">
        <w:tc>
          <w:tcPr>
            <w:tcW w:w="534" w:type="dxa"/>
          </w:tcPr>
          <w:p w14:paraId="1B0A8024" w14:textId="77777777" w:rsidR="00C3636A" w:rsidRPr="00584785" w:rsidRDefault="00C3636A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>C</w:t>
            </w:r>
          </w:p>
        </w:tc>
        <w:tc>
          <w:tcPr>
            <w:tcW w:w="8930" w:type="dxa"/>
          </w:tcPr>
          <w:p w14:paraId="7CE2B759" w14:textId="456D6E19" w:rsidR="00C3636A" w:rsidRPr="00584785" w:rsidRDefault="00C3636A" w:rsidP="00796953">
            <w:pPr>
              <w:rPr>
                <w:rFonts w:cstheme="minorHAnsi"/>
              </w:rPr>
            </w:pPr>
          </w:p>
        </w:tc>
      </w:tr>
      <w:tr w:rsidR="00C3636A" w:rsidRPr="00584785" w14:paraId="7BF42B2C" w14:textId="77777777" w:rsidTr="00796953">
        <w:tc>
          <w:tcPr>
            <w:tcW w:w="534" w:type="dxa"/>
          </w:tcPr>
          <w:p w14:paraId="515D2B81" w14:textId="77777777" w:rsidR="00C3636A" w:rsidRPr="00584785" w:rsidRDefault="00C3636A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>D</w:t>
            </w:r>
          </w:p>
        </w:tc>
        <w:tc>
          <w:tcPr>
            <w:tcW w:w="8930" w:type="dxa"/>
          </w:tcPr>
          <w:p w14:paraId="7E5AC994" w14:textId="12259CA3" w:rsidR="00C3636A" w:rsidRPr="00584785" w:rsidRDefault="00C3636A" w:rsidP="00796953">
            <w:pPr>
              <w:rPr>
                <w:rFonts w:cstheme="minorHAnsi"/>
              </w:rPr>
            </w:pPr>
          </w:p>
        </w:tc>
      </w:tr>
      <w:tr w:rsidR="00C3636A" w:rsidRPr="00584785" w14:paraId="4374AF1E" w14:textId="77777777" w:rsidTr="00796953">
        <w:tc>
          <w:tcPr>
            <w:tcW w:w="534" w:type="dxa"/>
          </w:tcPr>
          <w:p w14:paraId="6129334A" w14:textId="77777777" w:rsidR="00C3636A" w:rsidRPr="00584785" w:rsidRDefault="00C3636A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>E</w:t>
            </w:r>
          </w:p>
        </w:tc>
        <w:tc>
          <w:tcPr>
            <w:tcW w:w="8930" w:type="dxa"/>
          </w:tcPr>
          <w:p w14:paraId="04A184EA" w14:textId="47F6CDBD" w:rsidR="00C3636A" w:rsidRPr="00584785" w:rsidRDefault="00C3636A" w:rsidP="00796953">
            <w:pPr>
              <w:rPr>
                <w:rFonts w:cstheme="minorHAnsi"/>
              </w:rPr>
            </w:pPr>
          </w:p>
        </w:tc>
      </w:tr>
    </w:tbl>
    <w:p w14:paraId="6E6EEEE2" w14:textId="77777777" w:rsidR="00C3636A" w:rsidRPr="00D11E65" w:rsidRDefault="00C3636A" w:rsidP="00584785">
      <w:pPr>
        <w:spacing w:after="120"/>
        <w:rPr>
          <w:rFonts w:cstheme="minorHAnsi"/>
          <w:sz w:val="2"/>
          <w:szCs w:val="2"/>
        </w:rPr>
      </w:pPr>
    </w:p>
    <w:tbl>
      <w:tblPr>
        <w:tblW w:w="9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4"/>
        <w:gridCol w:w="699"/>
        <w:gridCol w:w="2656"/>
        <w:gridCol w:w="4195"/>
      </w:tblGrid>
      <w:tr w:rsidR="00C3636A" w:rsidRPr="00584785" w14:paraId="5ACA2430" w14:textId="77777777" w:rsidTr="004C28C8">
        <w:trPr>
          <w:trHeight w:val="620"/>
        </w:trPr>
        <w:tc>
          <w:tcPr>
            <w:tcW w:w="1784" w:type="dxa"/>
          </w:tcPr>
          <w:p w14:paraId="30CF3DE7" w14:textId="77777777" w:rsidR="00C3636A" w:rsidRPr="00584785" w:rsidRDefault="00C3636A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 xml:space="preserve">Correct answer </w:t>
            </w:r>
          </w:p>
          <w:p w14:paraId="19868CAE" w14:textId="77777777" w:rsidR="00D11E65" w:rsidRPr="00584785" w:rsidRDefault="00C3636A" w:rsidP="00796953">
            <w:pPr>
              <w:rPr>
                <w:rFonts w:cstheme="minorHAnsi"/>
              </w:rPr>
            </w:pPr>
            <w:r w:rsidRPr="00584785">
              <w:rPr>
                <w:rFonts w:cstheme="minorHAnsi"/>
              </w:rPr>
              <w:t>(A-E)</w:t>
            </w:r>
          </w:p>
        </w:tc>
        <w:tc>
          <w:tcPr>
            <w:tcW w:w="699" w:type="dxa"/>
          </w:tcPr>
          <w:p w14:paraId="59CFA6CE" w14:textId="1CE2CF00" w:rsidR="00C3636A" w:rsidRPr="00584785" w:rsidRDefault="004C28C8" w:rsidP="00796953">
            <w:pPr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</w:p>
        </w:tc>
        <w:tc>
          <w:tcPr>
            <w:tcW w:w="2656" w:type="dxa"/>
          </w:tcPr>
          <w:p w14:paraId="0E3F2480" w14:textId="77777777" w:rsidR="00C3636A" w:rsidRPr="00584785" w:rsidRDefault="00C3636A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 xml:space="preserve">Correct answer </w:t>
            </w:r>
            <w:r w:rsidRPr="00584785">
              <w:rPr>
                <w:rFonts w:cstheme="minorHAnsi"/>
                <w:b/>
                <w:i/>
              </w:rPr>
              <w:t>in</w:t>
            </w:r>
            <w:r w:rsidRPr="00584785">
              <w:rPr>
                <w:rFonts w:cstheme="minorHAnsi"/>
                <w:b/>
              </w:rPr>
              <w:t xml:space="preserve"> </w:t>
            </w:r>
            <w:r w:rsidRPr="00584785">
              <w:rPr>
                <w:rFonts w:cstheme="minorHAnsi"/>
                <w:b/>
                <w:i/>
              </w:rPr>
              <w:t>words</w:t>
            </w:r>
          </w:p>
        </w:tc>
        <w:tc>
          <w:tcPr>
            <w:tcW w:w="4195" w:type="dxa"/>
          </w:tcPr>
          <w:p w14:paraId="2767F90D" w14:textId="623FB229" w:rsidR="00C3636A" w:rsidRPr="00584785" w:rsidRDefault="00C3636A" w:rsidP="00796953">
            <w:pPr>
              <w:rPr>
                <w:rFonts w:cstheme="minorHAnsi"/>
              </w:rPr>
            </w:pPr>
          </w:p>
        </w:tc>
      </w:tr>
    </w:tbl>
    <w:p w14:paraId="17DB35AF" w14:textId="54C1C7F9" w:rsidR="00C3636A" w:rsidRPr="00584785" w:rsidRDefault="004C28C8" w:rsidP="00D11E65">
      <w:pPr>
        <w:spacing w:before="80"/>
        <w:rPr>
          <w:rFonts w:cstheme="minorHAnsi"/>
          <w:b/>
        </w:rPr>
      </w:pPr>
      <w:r w:rsidRPr="00584785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288DDD" wp14:editId="43CDC5D3">
                <wp:simplePos x="0" y="0"/>
                <wp:positionH relativeFrom="margin">
                  <wp:posOffset>0</wp:posOffset>
                </wp:positionH>
                <wp:positionV relativeFrom="paragraph">
                  <wp:posOffset>217108</wp:posOffset>
                </wp:positionV>
                <wp:extent cx="5996305" cy="817756"/>
                <wp:effectExtent l="0" t="0" r="10795" b="825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6305" cy="8177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EF55D" w14:textId="77777777" w:rsidR="00C3636A" w:rsidRDefault="00C3636A" w:rsidP="00C3636A"/>
                          <w:p w14:paraId="1A17CB3A" w14:textId="77777777" w:rsidR="00C3636A" w:rsidRDefault="00C3636A" w:rsidP="00C3636A"/>
                          <w:p w14:paraId="1DDC2CC4" w14:textId="77777777" w:rsidR="00C3636A" w:rsidRDefault="00C3636A" w:rsidP="00C3636A"/>
                          <w:p w14:paraId="22AE13A0" w14:textId="77777777" w:rsidR="00C3636A" w:rsidRDefault="00C3636A" w:rsidP="00C3636A"/>
                          <w:p w14:paraId="0B33B25A" w14:textId="77777777" w:rsidR="00C3636A" w:rsidRDefault="00C3636A" w:rsidP="00C3636A"/>
                          <w:p w14:paraId="594DD646" w14:textId="77777777" w:rsidR="00C3636A" w:rsidRDefault="00C3636A" w:rsidP="00C3636A"/>
                          <w:p w14:paraId="1A222262" w14:textId="77777777" w:rsidR="00C3636A" w:rsidRDefault="00C3636A" w:rsidP="00C3636A"/>
                          <w:p w14:paraId="2A8DD31C" w14:textId="77777777" w:rsidR="00C3636A" w:rsidRDefault="00C3636A" w:rsidP="00C3636A"/>
                          <w:p w14:paraId="1DE893EB" w14:textId="77777777" w:rsidR="00C3636A" w:rsidRDefault="00C3636A" w:rsidP="00C3636A"/>
                          <w:p w14:paraId="7E7F616E" w14:textId="77777777" w:rsidR="00C3636A" w:rsidRDefault="00C3636A" w:rsidP="00C3636A"/>
                          <w:p w14:paraId="77C9A89A" w14:textId="77777777" w:rsidR="00C3636A" w:rsidRDefault="00C3636A" w:rsidP="00C3636A"/>
                          <w:p w14:paraId="0E560EAA" w14:textId="77777777" w:rsidR="00C3636A" w:rsidRPr="002749F9" w:rsidRDefault="00C3636A" w:rsidP="00C363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288D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7.1pt;width:472.15pt;height:64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" strokecolor="black [3213]">
                <v:textbox>
                  <w:txbxContent>
                    <w:p w14:paraId="52FEF55D" w14:textId="77777777" w:rsidR="00C3636A" w:rsidRDefault="00C3636A" w:rsidP="00C3636A"/>
                    <w:p w14:paraId="1A17CB3A" w14:textId="77777777" w:rsidR="00C3636A" w:rsidRDefault="00C3636A" w:rsidP="00C3636A"/>
                    <w:p w14:paraId="1DDC2CC4" w14:textId="77777777" w:rsidR="00C3636A" w:rsidRDefault="00C3636A" w:rsidP="00C3636A"/>
                    <w:p w14:paraId="22AE13A0" w14:textId="77777777" w:rsidR="00C3636A" w:rsidRDefault="00C3636A" w:rsidP="00C3636A"/>
                    <w:p w14:paraId="0B33B25A" w14:textId="77777777" w:rsidR="00C3636A" w:rsidRDefault="00C3636A" w:rsidP="00C3636A"/>
                    <w:p w14:paraId="594DD646" w14:textId="77777777" w:rsidR="00C3636A" w:rsidRDefault="00C3636A" w:rsidP="00C3636A"/>
                    <w:p w14:paraId="1A222262" w14:textId="77777777" w:rsidR="00C3636A" w:rsidRDefault="00C3636A" w:rsidP="00C3636A"/>
                    <w:p w14:paraId="2A8DD31C" w14:textId="77777777" w:rsidR="00C3636A" w:rsidRDefault="00C3636A" w:rsidP="00C3636A"/>
                    <w:p w14:paraId="1DE893EB" w14:textId="77777777" w:rsidR="00C3636A" w:rsidRDefault="00C3636A" w:rsidP="00C3636A"/>
                    <w:p w14:paraId="7E7F616E" w14:textId="77777777" w:rsidR="00C3636A" w:rsidRDefault="00C3636A" w:rsidP="00C3636A"/>
                    <w:p w14:paraId="77C9A89A" w14:textId="77777777" w:rsidR="00C3636A" w:rsidRDefault="00C3636A" w:rsidP="00C3636A"/>
                    <w:p w14:paraId="0E560EAA" w14:textId="77777777" w:rsidR="00C3636A" w:rsidRPr="002749F9" w:rsidRDefault="00C3636A" w:rsidP="00C3636A"/>
                  </w:txbxContent>
                </v:textbox>
                <w10:wrap anchorx="margin"/>
              </v:shape>
            </w:pict>
          </mc:Fallback>
        </mc:AlternateContent>
      </w:r>
      <w:r w:rsidR="00C3636A" w:rsidRPr="00584785">
        <w:rPr>
          <w:rFonts w:cstheme="minorHAnsi"/>
          <w:b/>
        </w:rPr>
        <w:t>Any comments or feedback:</w:t>
      </w:r>
    </w:p>
    <w:p w14:paraId="4FA731CC" w14:textId="3D9D408A" w:rsidR="00C3636A" w:rsidRDefault="00C3636A" w:rsidP="00C3636A">
      <w:pPr>
        <w:spacing w:after="200" w:line="276" w:lineRule="auto"/>
      </w:pPr>
    </w:p>
    <w:p w14:paraId="5C2E33ED" w14:textId="77777777" w:rsidR="00D11E65" w:rsidRDefault="00CC669E" w:rsidP="00CC669E">
      <w:pPr>
        <w:spacing w:line="240" w:lineRule="auto"/>
        <w:textAlignment w:val="baseline"/>
        <w:rPr>
          <w:color w:val="007CBA"/>
          <w:sz w:val="36"/>
        </w:rPr>
      </w:pPr>
      <w:r>
        <w:rPr>
          <w:color w:val="007CBA"/>
          <w:sz w:val="36"/>
        </w:rPr>
        <w:t>SBA 2</w:t>
      </w:r>
    </w:p>
    <w:p w14:paraId="6C0AE2CA" w14:textId="77777777" w:rsidR="00E5543A" w:rsidRDefault="00E5543A" w:rsidP="00CC669E">
      <w:pPr>
        <w:spacing w:line="240" w:lineRule="auto"/>
        <w:textAlignment w:val="baseline"/>
        <w:rPr>
          <w:color w:val="007CBA"/>
          <w:sz w:val="36"/>
        </w:rPr>
      </w:pPr>
    </w:p>
    <w:p w14:paraId="6E0A3FD8" w14:textId="77777777" w:rsidR="00F56601" w:rsidRDefault="00F56601">
      <w:pPr>
        <w:rPr>
          <w:color w:val="007CBA"/>
          <w:sz w:val="36"/>
        </w:rPr>
      </w:pPr>
      <w:r>
        <w:rPr>
          <w:color w:val="007CBA"/>
          <w:sz w:val="36"/>
        </w:rPr>
        <w:br w:type="page"/>
      </w:r>
    </w:p>
    <w:p w14:paraId="609BB961" w14:textId="2D46DF44" w:rsidR="00E5543A" w:rsidRPr="00CC669E" w:rsidRDefault="00F56601" w:rsidP="00CC669E">
      <w:pPr>
        <w:spacing w:line="240" w:lineRule="auto"/>
        <w:textAlignment w:val="baseline"/>
        <w:rPr>
          <w:color w:val="007CBA"/>
          <w:sz w:val="36"/>
        </w:rPr>
      </w:pPr>
      <w:r>
        <w:rPr>
          <w:color w:val="007CBA"/>
          <w:sz w:val="36"/>
        </w:rPr>
        <w:lastRenderedPageBreak/>
        <w:t>SBA 2</w:t>
      </w:r>
      <w:bookmarkStart w:id="0" w:name="_GoBack"/>
      <w:bookmarkEnd w:id="0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3828"/>
        <w:gridCol w:w="3260"/>
      </w:tblGrid>
      <w:tr w:rsidR="00D11E65" w:rsidRPr="00584785" w14:paraId="1EC7F41B" w14:textId="77777777" w:rsidTr="00796953">
        <w:trPr>
          <w:trHeight w:val="397"/>
        </w:trPr>
        <w:tc>
          <w:tcPr>
            <w:tcW w:w="2376" w:type="dxa"/>
          </w:tcPr>
          <w:p w14:paraId="738AFC9C" w14:textId="77777777" w:rsidR="00D11E65" w:rsidRPr="00584785" w:rsidRDefault="00D11E65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>Author:</w:t>
            </w:r>
          </w:p>
        </w:tc>
        <w:tc>
          <w:tcPr>
            <w:tcW w:w="3828" w:type="dxa"/>
          </w:tcPr>
          <w:p w14:paraId="3609F3FE" w14:textId="5A102085" w:rsidR="00D11E65" w:rsidRPr="00584785" w:rsidRDefault="00D11E65" w:rsidP="00796953">
            <w:pPr>
              <w:rPr>
                <w:rFonts w:cstheme="minorHAnsi"/>
              </w:rPr>
            </w:pPr>
          </w:p>
        </w:tc>
        <w:tc>
          <w:tcPr>
            <w:tcW w:w="3260" w:type="dxa"/>
          </w:tcPr>
          <w:p w14:paraId="36E232E9" w14:textId="0A898DC3" w:rsidR="00D11E65" w:rsidRPr="00584785" w:rsidRDefault="00D11E65" w:rsidP="00562402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 xml:space="preserve">Date: </w:t>
            </w:r>
          </w:p>
        </w:tc>
      </w:tr>
      <w:tr w:rsidR="00D11E65" w:rsidRPr="00584785" w14:paraId="79F5433A" w14:textId="77777777" w:rsidTr="00796953">
        <w:trPr>
          <w:trHeight w:val="397"/>
        </w:trPr>
        <w:tc>
          <w:tcPr>
            <w:tcW w:w="2376" w:type="dxa"/>
          </w:tcPr>
          <w:p w14:paraId="77EC7304" w14:textId="77777777" w:rsidR="00D11E65" w:rsidRPr="00584785" w:rsidRDefault="00D11E65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>RCOG reg. number:</w:t>
            </w:r>
          </w:p>
        </w:tc>
        <w:tc>
          <w:tcPr>
            <w:tcW w:w="7088" w:type="dxa"/>
            <w:gridSpan w:val="2"/>
          </w:tcPr>
          <w:p w14:paraId="45055E08" w14:textId="68F08535" w:rsidR="00D11E65" w:rsidRPr="00584785" w:rsidRDefault="00D11E65" w:rsidP="00562402">
            <w:pPr>
              <w:rPr>
                <w:rFonts w:cstheme="minorHAnsi"/>
              </w:rPr>
            </w:pPr>
          </w:p>
        </w:tc>
      </w:tr>
      <w:tr w:rsidR="00D11E65" w:rsidRPr="00584785" w14:paraId="64A41DAE" w14:textId="77777777" w:rsidTr="00796953">
        <w:trPr>
          <w:trHeight w:val="397"/>
        </w:trPr>
        <w:tc>
          <w:tcPr>
            <w:tcW w:w="2376" w:type="dxa"/>
          </w:tcPr>
          <w:p w14:paraId="5120FE9B" w14:textId="77777777" w:rsidR="00D11E65" w:rsidRPr="00584785" w:rsidRDefault="00D11E65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>Subject area &amp; theme:</w:t>
            </w:r>
          </w:p>
        </w:tc>
        <w:tc>
          <w:tcPr>
            <w:tcW w:w="7088" w:type="dxa"/>
            <w:gridSpan w:val="2"/>
          </w:tcPr>
          <w:p w14:paraId="79D467EE" w14:textId="6E33430E" w:rsidR="00D11E65" w:rsidRPr="00584785" w:rsidRDefault="00D11E65" w:rsidP="00796953">
            <w:pPr>
              <w:rPr>
                <w:rFonts w:cstheme="minorHAnsi"/>
              </w:rPr>
            </w:pPr>
          </w:p>
        </w:tc>
      </w:tr>
      <w:tr w:rsidR="00D11E65" w:rsidRPr="00584785" w14:paraId="0EDED167" w14:textId="77777777" w:rsidTr="00796953">
        <w:trPr>
          <w:trHeight w:val="628"/>
        </w:trPr>
        <w:tc>
          <w:tcPr>
            <w:tcW w:w="2376" w:type="dxa"/>
          </w:tcPr>
          <w:p w14:paraId="07137EBF" w14:textId="77777777" w:rsidR="00D11E65" w:rsidRPr="00584785" w:rsidRDefault="00D11E65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>Reference:</w:t>
            </w:r>
          </w:p>
        </w:tc>
        <w:tc>
          <w:tcPr>
            <w:tcW w:w="7088" w:type="dxa"/>
            <w:gridSpan w:val="2"/>
          </w:tcPr>
          <w:p w14:paraId="11F21365" w14:textId="3FA05324" w:rsidR="00D11E65" w:rsidRPr="00584785" w:rsidRDefault="00D11E65" w:rsidP="00796953">
            <w:pPr>
              <w:rPr>
                <w:rFonts w:cstheme="minorHAnsi"/>
              </w:rPr>
            </w:pPr>
          </w:p>
        </w:tc>
      </w:tr>
    </w:tbl>
    <w:p w14:paraId="15140961" w14:textId="77777777" w:rsidR="00D11E65" w:rsidRPr="00584785" w:rsidRDefault="00D11E65" w:rsidP="00D11E65">
      <w:pPr>
        <w:spacing w:before="80" w:after="80"/>
        <w:rPr>
          <w:rFonts w:cstheme="minorHAnsi"/>
          <w:b/>
        </w:rPr>
      </w:pPr>
      <w:r w:rsidRPr="00584785">
        <w:rPr>
          <w:rFonts w:cstheme="minorHAnsi"/>
          <w:b/>
        </w:rPr>
        <w:t>Stem (clinical scenario):</w:t>
      </w:r>
    </w:p>
    <w:tbl>
      <w:tblPr>
        <w:tblW w:w="9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4"/>
      </w:tblGrid>
      <w:tr w:rsidR="00D11E65" w:rsidRPr="00584785" w14:paraId="74801B25" w14:textId="77777777" w:rsidTr="00664EE8">
        <w:trPr>
          <w:trHeight w:val="2022"/>
        </w:trPr>
        <w:tc>
          <w:tcPr>
            <w:tcW w:w="9494" w:type="dxa"/>
          </w:tcPr>
          <w:p w14:paraId="0D3E1C31" w14:textId="77777777" w:rsidR="00D11E65" w:rsidRPr="00584785" w:rsidRDefault="00D11E65" w:rsidP="00796953">
            <w:pPr>
              <w:rPr>
                <w:rFonts w:cstheme="minorHAnsi"/>
              </w:rPr>
            </w:pPr>
          </w:p>
          <w:p w14:paraId="22CC316F" w14:textId="77777777" w:rsidR="00D11E65" w:rsidRPr="00584785" w:rsidRDefault="00D11E65" w:rsidP="00796953">
            <w:pPr>
              <w:rPr>
                <w:rFonts w:cstheme="minorHAnsi"/>
              </w:rPr>
            </w:pPr>
          </w:p>
          <w:p w14:paraId="0E913A8E" w14:textId="77777777" w:rsidR="00D11E65" w:rsidRPr="00584785" w:rsidRDefault="00D11E65" w:rsidP="00796953">
            <w:pPr>
              <w:rPr>
                <w:rFonts w:cstheme="minorHAnsi"/>
              </w:rPr>
            </w:pPr>
          </w:p>
        </w:tc>
      </w:tr>
    </w:tbl>
    <w:p w14:paraId="719E582B" w14:textId="77777777" w:rsidR="00D11E65" w:rsidRPr="00584785" w:rsidRDefault="00D11E65" w:rsidP="00D11E65">
      <w:pPr>
        <w:spacing w:before="80" w:after="80"/>
        <w:rPr>
          <w:rFonts w:cstheme="minorHAnsi"/>
          <w:b/>
        </w:rPr>
      </w:pPr>
      <w:r w:rsidRPr="00584785">
        <w:rPr>
          <w:rFonts w:cstheme="minorHAnsi"/>
          <w:b/>
        </w:rPr>
        <w:t>Lead-in (short clear question):</w:t>
      </w:r>
    </w:p>
    <w:tbl>
      <w:tblPr>
        <w:tblStyle w:val="TableGrid"/>
        <w:tblW w:w="9512" w:type="dxa"/>
        <w:tblLook w:val="04A0" w:firstRow="1" w:lastRow="0" w:firstColumn="1" w:lastColumn="0" w:noHBand="0" w:noVBand="1"/>
      </w:tblPr>
      <w:tblGrid>
        <w:gridCol w:w="9512"/>
      </w:tblGrid>
      <w:tr w:rsidR="00D11E65" w:rsidRPr="00584785" w14:paraId="26CE45C9" w14:textId="77777777" w:rsidTr="00796953">
        <w:trPr>
          <w:trHeight w:val="656"/>
        </w:trPr>
        <w:tc>
          <w:tcPr>
            <w:tcW w:w="9512" w:type="dxa"/>
          </w:tcPr>
          <w:p w14:paraId="1722A2DA" w14:textId="77777777" w:rsidR="00D11E65" w:rsidRPr="00584785" w:rsidRDefault="00D11E65" w:rsidP="00562402">
            <w:pPr>
              <w:rPr>
                <w:rFonts w:cstheme="minorHAnsi"/>
              </w:rPr>
            </w:pPr>
          </w:p>
        </w:tc>
      </w:tr>
    </w:tbl>
    <w:p w14:paraId="5257F986" w14:textId="77777777" w:rsidR="00D11E65" w:rsidRPr="00584785" w:rsidRDefault="00D11E65" w:rsidP="00D11E65">
      <w:pPr>
        <w:spacing w:before="80" w:after="80"/>
        <w:rPr>
          <w:rFonts w:cstheme="minorHAnsi"/>
          <w:b/>
        </w:rPr>
      </w:pPr>
      <w:r w:rsidRPr="00584785">
        <w:rPr>
          <w:rFonts w:cstheme="minorHAnsi"/>
          <w:b/>
        </w:rPr>
        <w:t>Option list (alphabetical order):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8930"/>
      </w:tblGrid>
      <w:tr w:rsidR="00D11E65" w:rsidRPr="00584785" w14:paraId="5AF100B1" w14:textId="77777777" w:rsidTr="00796953">
        <w:tc>
          <w:tcPr>
            <w:tcW w:w="534" w:type="dxa"/>
          </w:tcPr>
          <w:p w14:paraId="140C6ACA" w14:textId="77777777" w:rsidR="00D11E65" w:rsidRPr="00584785" w:rsidRDefault="00D11E65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>A</w:t>
            </w:r>
          </w:p>
        </w:tc>
        <w:tc>
          <w:tcPr>
            <w:tcW w:w="8930" w:type="dxa"/>
          </w:tcPr>
          <w:p w14:paraId="3B698A72" w14:textId="04A26B04" w:rsidR="00D11E65" w:rsidRPr="00584785" w:rsidRDefault="00D11E65" w:rsidP="00796953">
            <w:pPr>
              <w:rPr>
                <w:rFonts w:cstheme="minorHAnsi"/>
              </w:rPr>
            </w:pPr>
          </w:p>
        </w:tc>
      </w:tr>
      <w:tr w:rsidR="00D11E65" w:rsidRPr="00584785" w14:paraId="5E0F1D0F" w14:textId="77777777" w:rsidTr="00796953">
        <w:tc>
          <w:tcPr>
            <w:tcW w:w="534" w:type="dxa"/>
          </w:tcPr>
          <w:p w14:paraId="6AB478DD" w14:textId="77777777" w:rsidR="00D11E65" w:rsidRPr="00584785" w:rsidRDefault="00D11E65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>B</w:t>
            </w:r>
          </w:p>
        </w:tc>
        <w:tc>
          <w:tcPr>
            <w:tcW w:w="8930" w:type="dxa"/>
          </w:tcPr>
          <w:p w14:paraId="288DAC13" w14:textId="65F0313F" w:rsidR="00D11E65" w:rsidRPr="00584785" w:rsidRDefault="00D11E65" w:rsidP="00796953">
            <w:pPr>
              <w:rPr>
                <w:rFonts w:cstheme="minorHAnsi"/>
              </w:rPr>
            </w:pPr>
          </w:p>
        </w:tc>
      </w:tr>
      <w:tr w:rsidR="00D11E65" w:rsidRPr="00584785" w14:paraId="6D3DA575" w14:textId="77777777" w:rsidTr="00796953">
        <w:tc>
          <w:tcPr>
            <w:tcW w:w="534" w:type="dxa"/>
          </w:tcPr>
          <w:p w14:paraId="04DA9F38" w14:textId="77777777" w:rsidR="00D11E65" w:rsidRPr="00584785" w:rsidRDefault="00D11E65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>C</w:t>
            </w:r>
          </w:p>
        </w:tc>
        <w:tc>
          <w:tcPr>
            <w:tcW w:w="8930" w:type="dxa"/>
          </w:tcPr>
          <w:p w14:paraId="521AE7DB" w14:textId="4A9E31F3" w:rsidR="00D11E65" w:rsidRPr="00584785" w:rsidRDefault="00D11E65" w:rsidP="00796953">
            <w:pPr>
              <w:rPr>
                <w:rFonts w:cstheme="minorHAnsi"/>
              </w:rPr>
            </w:pPr>
          </w:p>
        </w:tc>
      </w:tr>
      <w:tr w:rsidR="00D11E65" w:rsidRPr="00584785" w14:paraId="6AE0B44B" w14:textId="77777777" w:rsidTr="00796953">
        <w:tc>
          <w:tcPr>
            <w:tcW w:w="534" w:type="dxa"/>
          </w:tcPr>
          <w:p w14:paraId="71015EBB" w14:textId="77777777" w:rsidR="00D11E65" w:rsidRPr="00584785" w:rsidRDefault="00D11E65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>D</w:t>
            </w:r>
          </w:p>
        </w:tc>
        <w:tc>
          <w:tcPr>
            <w:tcW w:w="8930" w:type="dxa"/>
          </w:tcPr>
          <w:p w14:paraId="5C9C150E" w14:textId="31EF1EFB" w:rsidR="00D11E65" w:rsidRPr="00584785" w:rsidRDefault="00D11E65" w:rsidP="00796953">
            <w:pPr>
              <w:rPr>
                <w:rFonts w:cstheme="minorHAnsi"/>
              </w:rPr>
            </w:pPr>
          </w:p>
        </w:tc>
      </w:tr>
      <w:tr w:rsidR="00D11E65" w:rsidRPr="00584785" w14:paraId="79455E90" w14:textId="77777777" w:rsidTr="00796953">
        <w:tc>
          <w:tcPr>
            <w:tcW w:w="534" w:type="dxa"/>
          </w:tcPr>
          <w:p w14:paraId="497184E7" w14:textId="77777777" w:rsidR="00D11E65" w:rsidRPr="00584785" w:rsidRDefault="00D11E65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>E</w:t>
            </w:r>
          </w:p>
        </w:tc>
        <w:tc>
          <w:tcPr>
            <w:tcW w:w="8930" w:type="dxa"/>
          </w:tcPr>
          <w:p w14:paraId="23045BE0" w14:textId="3D8445A5" w:rsidR="00D11E65" w:rsidRPr="00584785" w:rsidRDefault="00D11E65" w:rsidP="00796953">
            <w:pPr>
              <w:rPr>
                <w:rFonts w:cstheme="minorHAnsi"/>
              </w:rPr>
            </w:pPr>
          </w:p>
        </w:tc>
      </w:tr>
    </w:tbl>
    <w:p w14:paraId="7549B15F" w14:textId="77777777" w:rsidR="00D11E65" w:rsidRPr="00D11E65" w:rsidRDefault="00D11E65" w:rsidP="00D11E65">
      <w:pPr>
        <w:spacing w:after="120"/>
        <w:rPr>
          <w:rFonts w:cstheme="minorHAnsi"/>
          <w:sz w:val="2"/>
          <w:szCs w:val="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09"/>
        <w:gridCol w:w="2693"/>
        <w:gridCol w:w="4253"/>
      </w:tblGrid>
      <w:tr w:rsidR="00D11E65" w:rsidRPr="00584785" w14:paraId="45491208" w14:textId="77777777" w:rsidTr="00796953">
        <w:tc>
          <w:tcPr>
            <w:tcW w:w="1809" w:type="dxa"/>
          </w:tcPr>
          <w:p w14:paraId="27267B7B" w14:textId="77777777" w:rsidR="00D11E65" w:rsidRPr="00584785" w:rsidRDefault="00D11E65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 xml:space="preserve">Correct answer </w:t>
            </w:r>
          </w:p>
          <w:p w14:paraId="0A5BDBCE" w14:textId="77777777" w:rsidR="00D11E65" w:rsidRPr="00584785" w:rsidRDefault="00D11E65" w:rsidP="00796953">
            <w:pPr>
              <w:rPr>
                <w:rFonts w:cstheme="minorHAnsi"/>
              </w:rPr>
            </w:pPr>
            <w:r w:rsidRPr="00584785">
              <w:rPr>
                <w:rFonts w:cstheme="minorHAnsi"/>
              </w:rPr>
              <w:t>(A-E)</w:t>
            </w:r>
          </w:p>
        </w:tc>
        <w:tc>
          <w:tcPr>
            <w:tcW w:w="709" w:type="dxa"/>
          </w:tcPr>
          <w:p w14:paraId="010C1135" w14:textId="7B17F6B2" w:rsidR="00D11E65" w:rsidRPr="00584785" w:rsidRDefault="00D11E65" w:rsidP="00796953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14:paraId="46FCC78A" w14:textId="77777777" w:rsidR="00D11E65" w:rsidRPr="00584785" w:rsidRDefault="00D11E65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 xml:space="preserve">Correct answer </w:t>
            </w:r>
            <w:r w:rsidRPr="00584785">
              <w:rPr>
                <w:rFonts w:cstheme="minorHAnsi"/>
                <w:b/>
                <w:i/>
              </w:rPr>
              <w:t>in</w:t>
            </w:r>
            <w:r w:rsidRPr="00584785">
              <w:rPr>
                <w:rFonts w:cstheme="minorHAnsi"/>
                <w:b/>
              </w:rPr>
              <w:t xml:space="preserve"> </w:t>
            </w:r>
            <w:r w:rsidRPr="00584785">
              <w:rPr>
                <w:rFonts w:cstheme="minorHAnsi"/>
                <w:b/>
                <w:i/>
              </w:rPr>
              <w:t>words</w:t>
            </w:r>
          </w:p>
        </w:tc>
        <w:tc>
          <w:tcPr>
            <w:tcW w:w="4253" w:type="dxa"/>
          </w:tcPr>
          <w:p w14:paraId="6A7FD631" w14:textId="615FFD74" w:rsidR="00D11E65" w:rsidRPr="00584785" w:rsidRDefault="00D11E65" w:rsidP="00796953">
            <w:pPr>
              <w:rPr>
                <w:rFonts w:cstheme="minorHAnsi"/>
              </w:rPr>
            </w:pPr>
          </w:p>
        </w:tc>
      </w:tr>
    </w:tbl>
    <w:p w14:paraId="1F459CE4" w14:textId="77777777" w:rsidR="00D11E65" w:rsidRPr="00584785" w:rsidRDefault="00D11E65" w:rsidP="00D11E65">
      <w:pPr>
        <w:spacing w:before="80"/>
        <w:rPr>
          <w:rFonts w:cstheme="minorHAnsi"/>
          <w:b/>
        </w:rPr>
      </w:pPr>
      <w:r w:rsidRPr="00584785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30E289" wp14:editId="339F5764">
                <wp:simplePos x="0" y="0"/>
                <wp:positionH relativeFrom="margin">
                  <wp:align>left</wp:align>
                </wp:positionH>
                <wp:positionV relativeFrom="paragraph">
                  <wp:posOffset>276225</wp:posOffset>
                </wp:positionV>
                <wp:extent cx="5932449" cy="602166"/>
                <wp:effectExtent l="0" t="0" r="11430" b="762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2449" cy="6021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97DBB" w14:textId="77777777" w:rsidR="00D11E65" w:rsidRDefault="00D11E65" w:rsidP="00D11E65"/>
                          <w:p w14:paraId="7BE97580" w14:textId="77777777" w:rsidR="00D11E65" w:rsidRDefault="00D11E65" w:rsidP="00D11E65"/>
                          <w:p w14:paraId="464DB865" w14:textId="77777777" w:rsidR="00D11E65" w:rsidRDefault="00D11E65" w:rsidP="00D11E65"/>
                          <w:p w14:paraId="2EA7CF23" w14:textId="77777777" w:rsidR="00D11E65" w:rsidRDefault="00D11E65" w:rsidP="00D11E65"/>
                          <w:p w14:paraId="76C24063" w14:textId="77777777" w:rsidR="00D11E65" w:rsidRDefault="00D11E65" w:rsidP="00D11E65"/>
                          <w:p w14:paraId="152D0B88" w14:textId="77777777" w:rsidR="00D11E65" w:rsidRDefault="00D11E65" w:rsidP="00D11E65"/>
                          <w:p w14:paraId="7C2013BB" w14:textId="77777777" w:rsidR="00D11E65" w:rsidRDefault="00D11E65" w:rsidP="00D11E65"/>
                          <w:p w14:paraId="75A1D707" w14:textId="77777777" w:rsidR="00D11E65" w:rsidRDefault="00D11E65" w:rsidP="00D11E65"/>
                          <w:p w14:paraId="5CC32F89" w14:textId="77777777" w:rsidR="00D11E65" w:rsidRDefault="00D11E65" w:rsidP="00D11E65"/>
                          <w:p w14:paraId="47038EAF" w14:textId="77777777" w:rsidR="00D11E65" w:rsidRDefault="00D11E65" w:rsidP="00D11E65"/>
                          <w:p w14:paraId="6E85A956" w14:textId="77777777" w:rsidR="00D11E65" w:rsidRDefault="00D11E65" w:rsidP="00D11E65"/>
                          <w:p w14:paraId="18BE3950" w14:textId="77777777" w:rsidR="00D11E65" w:rsidRDefault="00D11E65" w:rsidP="00D11E65"/>
                          <w:p w14:paraId="54A96949" w14:textId="77777777" w:rsidR="00D11E65" w:rsidRDefault="00D11E65" w:rsidP="00D11E65"/>
                          <w:p w14:paraId="0238EA58" w14:textId="77777777" w:rsidR="00D11E65" w:rsidRPr="002749F9" w:rsidRDefault="00D11E65" w:rsidP="00D11E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0E289" id="_x0000_s1027" type="#_x0000_t202" style="position:absolute;margin-left:0;margin-top:21.75pt;width:467.1pt;height:47.4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" strokecolor="black [3213]">
                <v:textbox>
                  <w:txbxContent>
                    <w:p w14:paraId="7BC97DBB" w14:textId="77777777" w:rsidR="00D11E65" w:rsidRDefault="00D11E65" w:rsidP="00D11E65"/>
                    <w:p w14:paraId="7BE97580" w14:textId="77777777" w:rsidR="00D11E65" w:rsidRDefault="00D11E65" w:rsidP="00D11E65"/>
                    <w:p w14:paraId="464DB865" w14:textId="77777777" w:rsidR="00D11E65" w:rsidRDefault="00D11E65" w:rsidP="00D11E65"/>
                    <w:p w14:paraId="2EA7CF23" w14:textId="77777777" w:rsidR="00D11E65" w:rsidRDefault="00D11E65" w:rsidP="00D11E65"/>
                    <w:p w14:paraId="76C24063" w14:textId="77777777" w:rsidR="00D11E65" w:rsidRDefault="00D11E65" w:rsidP="00D11E65"/>
                    <w:p w14:paraId="152D0B88" w14:textId="77777777" w:rsidR="00D11E65" w:rsidRDefault="00D11E65" w:rsidP="00D11E65"/>
                    <w:p w14:paraId="7C2013BB" w14:textId="77777777" w:rsidR="00D11E65" w:rsidRDefault="00D11E65" w:rsidP="00D11E65"/>
                    <w:p w14:paraId="75A1D707" w14:textId="77777777" w:rsidR="00D11E65" w:rsidRDefault="00D11E65" w:rsidP="00D11E65"/>
                    <w:p w14:paraId="5CC32F89" w14:textId="77777777" w:rsidR="00D11E65" w:rsidRDefault="00D11E65" w:rsidP="00D11E65"/>
                    <w:p w14:paraId="47038EAF" w14:textId="77777777" w:rsidR="00D11E65" w:rsidRDefault="00D11E65" w:rsidP="00D11E65"/>
                    <w:p w14:paraId="6E85A956" w14:textId="77777777" w:rsidR="00D11E65" w:rsidRDefault="00D11E65" w:rsidP="00D11E65"/>
                    <w:p w14:paraId="18BE3950" w14:textId="77777777" w:rsidR="00D11E65" w:rsidRDefault="00D11E65" w:rsidP="00D11E65"/>
                    <w:p w14:paraId="54A96949" w14:textId="77777777" w:rsidR="00D11E65" w:rsidRDefault="00D11E65" w:rsidP="00D11E65"/>
                    <w:p w14:paraId="0238EA58" w14:textId="77777777" w:rsidR="00D11E65" w:rsidRPr="002749F9" w:rsidRDefault="00D11E65" w:rsidP="00D11E65"/>
                  </w:txbxContent>
                </v:textbox>
                <w10:wrap anchorx="margin"/>
              </v:shape>
            </w:pict>
          </mc:Fallback>
        </mc:AlternateContent>
      </w:r>
      <w:r w:rsidRPr="00584785">
        <w:rPr>
          <w:rFonts w:cstheme="minorHAnsi"/>
          <w:b/>
        </w:rPr>
        <w:t>Any comments or feedback:</w:t>
      </w:r>
    </w:p>
    <w:p w14:paraId="4CA0A474" w14:textId="77777777" w:rsidR="00D11E65" w:rsidRDefault="00D11E65" w:rsidP="00D11E65">
      <w:pPr>
        <w:spacing w:after="200" w:line="276" w:lineRule="auto"/>
      </w:pPr>
    </w:p>
    <w:p w14:paraId="49D1D6DF" w14:textId="77777777" w:rsidR="00D11E65" w:rsidRPr="002749F9" w:rsidRDefault="00D11E65" w:rsidP="00D11E65">
      <w:pPr>
        <w:ind w:left="1440" w:firstLine="720"/>
        <w:jc w:val="center"/>
        <w:rPr>
          <w:b/>
        </w:rPr>
      </w:pPr>
      <w:r w:rsidRPr="002749F9">
        <w:rPr>
          <w:b/>
        </w:rPr>
        <w:t xml:space="preserve">MRCOG Part </w:t>
      </w:r>
      <w:r>
        <w:rPr>
          <w:b/>
        </w:rPr>
        <w:t>1</w:t>
      </w:r>
      <w:r w:rsidRPr="002749F9">
        <w:rPr>
          <w:b/>
        </w:rPr>
        <w:t xml:space="preserve"> SBA Template</w:t>
      </w:r>
    </w:p>
    <w:p w14:paraId="122D15F6" w14:textId="77777777" w:rsidR="00D11E65" w:rsidRDefault="00D11E65" w:rsidP="00D11E65"/>
    <w:p w14:paraId="604B6961" w14:textId="77777777" w:rsidR="00E5543A" w:rsidRDefault="00E5543A" w:rsidP="00CC669E">
      <w:pPr>
        <w:spacing w:line="240" w:lineRule="auto"/>
        <w:textAlignment w:val="baseline"/>
        <w:rPr>
          <w:color w:val="007CBA"/>
          <w:sz w:val="36"/>
        </w:rPr>
      </w:pPr>
    </w:p>
    <w:p w14:paraId="2AD44A16" w14:textId="77777777" w:rsidR="00F85D01" w:rsidRDefault="00F85D01" w:rsidP="00CC669E">
      <w:pPr>
        <w:spacing w:line="240" w:lineRule="auto"/>
        <w:textAlignment w:val="baseline"/>
        <w:rPr>
          <w:color w:val="007CBA"/>
          <w:sz w:val="36"/>
        </w:rPr>
      </w:pPr>
    </w:p>
    <w:p w14:paraId="66B035E3" w14:textId="02E874C5" w:rsidR="00D11E65" w:rsidRPr="00CC669E" w:rsidRDefault="00CC669E" w:rsidP="00CC669E">
      <w:pPr>
        <w:spacing w:line="240" w:lineRule="auto"/>
        <w:textAlignment w:val="baseline"/>
        <w:rPr>
          <w:color w:val="007CBA"/>
          <w:sz w:val="36"/>
        </w:rPr>
      </w:pPr>
      <w:r>
        <w:rPr>
          <w:color w:val="007CBA"/>
          <w:sz w:val="36"/>
        </w:rPr>
        <w:lastRenderedPageBreak/>
        <w:t>SBA 3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3828"/>
        <w:gridCol w:w="3260"/>
      </w:tblGrid>
      <w:tr w:rsidR="00D11E65" w:rsidRPr="00584785" w14:paraId="272855F8" w14:textId="77777777" w:rsidTr="00796953">
        <w:trPr>
          <w:trHeight w:val="397"/>
        </w:trPr>
        <w:tc>
          <w:tcPr>
            <w:tcW w:w="2376" w:type="dxa"/>
          </w:tcPr>
          <w:p w14:paraId="11103629" w14:textId="77777777" w:rsidR="00D11E65" w:rsidRPr="00584785" w:rsidRDefault="00D11E65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>Author:</w:t>
            </w:r>
          </w:p>
        </w:tc>
        <w:tc>
          <w:tcPr>
            <w:tcW w:w="3828" w:type="dxa"/>
          </w:tcPr>
          <w:p w14:paraId="35FA7D90" w14:textId="3A8B2F78" w:rsidR="00D11E65" w:rsidRPr="00584785" w:rsidRDefault="00D11E65" w:rsidP="00796953">
            <w:pPr>
              <w:rPr>
                <w:rFonts w:cstheme="minorHAnsi"/>
              </w:rPr>
            </w:pPr>
          </w:p>
        </w:tc>
        <w:tc>
          <w:tcPr>
            <w:tcW w:w="3260" w:type="dxa"/>
          </w:tcPr>
          <w:p w14:paraId="65AFDFC4" w14:textId="08A8F0C1" w:rsidR="00D11E65" w:rsidRPr="00584785" w:rsidRDefault="00D11E65" w:rsidP="00562402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 xml:space="preserve">Date: </w:t>
            </w:r>
          </w:p>
        </w:tc>
      </w:tr>
      <w:tr w:rsidR="00D11E65" w:rsidRPr="00584785" w14:paraId="7F1465F8" w14:textId="77777777" w:rsidTr="00796953">
        <w:trPr>
          <w:trHeight w:val="397"/>
        </w:trPr>
        <w:tc>
          <w:tcPr>
            <w:tcW w:w="2376" w:type="dxa"/>
          </w:tcPr>
          <w:p w14:paraId="5176D6EC" w14:textId="77777777" w:rsidR="00D11E65" w:rsidRPr="00584785" w:rsidRDefault="00D11E65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>RCOG reg. number:</w:t>
            </w:r>
          </w:p>
        </w:tc>
        <w:tc>
          <w:tcPr>
            <w:tcW w:w="7088" w:type="dxa"/>
            <w:gridSpan w:val="2"/>
          </w:tcPr>
          <w:p w14:paraId="571FEEAE" w14:textId="5428CDA4" w:rsidR="00D11E65" w:rsidRPr="00584785" w:rsidRDefault="00D11E65" w:rsidP="00796953">
            <w:pPr>
              <w:rPr>
                <w:rFonts w:cstheme="minorHAnsi"/>
              </w:rPr>
            </w:pPr>
          </w:p>
        </w:tc>
      </w:tr>
      <w:tr w:rsidR="00D11E65" w:rsidRPr="00584785" w14:paraId="7F4F6AA1" w14:textId="77777777" w:rsidTr="00796953">
        <w:trPr>
          <w:trHeight w:val="397"/>
        </w:trPr>
        <w:tc>
          <w:tcPr>
            <w:tcW w:w="2376" w:type="dxa"/>
          </w:tcPr>
          <w:p w14:paraId="4C98D65A" w14:textId="77777777" w:rsidR="00D11E65" w:rsidRPr="00584785" w:rsidRDefault="00D11E65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>Subject area &amp; theme:</w:t>
            </w:r>
          </w:p>
        </w:tc>
        <w:tc>
          <w:tcPr>
            <w:tcW w:w="7088" w:type="dxa"/>
            <w:gridSpan w:val="2"/>
          </w:tcPr>
          <w:p w14:paraId="1E640CE5" w14:textId="3C65E8E4" w:rsidR="00D11E65" w:rsidRPr="00584785" w:rsidRDefault="00D11E65" w:rsidP="00796953">
            <w:pPr>
              <w:rPr>
                <w:rFonts w:cstheme="minorHAnsi"/>
              </w:rPr>
            </w:pPr>
          </w:p>
        </w:tc>
      </w:tr>
      <w:tr w:rsidR="00D11E65" w:rsidRPr="00584785" w14:paraId="3DD941C7" w14:textId="77777777" w:rsidTr="00796953">
        <w:trPr>
          <w:trHeight w:val="628"/>
        </w:trPr>
        <w:tc>
          <w:tcPr>
            <w:tcW w:w="2376" w:type="dxa"/>
          </w:tcPr>
          <w:p w14:paraId="24BAA098" w14:textId="77777777" w:rsidR="00D11E65" w:rsidRPr="00584785" w:rsidRDefault="00D11E65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>Reference:</w:t>
            </w:r>
          </w:p>
        </w:tc>
        <w:tc>
          <w:tcPr>
            <w:tcW w:w="7088" w:type="dxa"/>
            <w:gridSpan w:val="2"/>
          </w:tcPr>
          <w:p w14:paraId="26AFB5AC" w14:textId="77777777" w:rsidR="00D11E65" w:rsidRPr="00584785" w:rsidRDefault="00D11E65" w:rsidP="00796953">
            <w:pPr>
              <w:rPr>
                <w:rFonts w:cstheme="minorHAnsi"/>
              </w:rPr>
            </w:pPr>
          </w:p>
        </w:tc>
      </w:tr>
    </w:tbl>
    <w:p w14:paraId="52BD5545" w14:textId="77777777" w:rsidR="00D11E65" w:rsidRPr="00584785" w:rsidRDefault="00D11E65" w:rsidP="00D11E65">
      <w:pPr>
        <w:spacing w:before="80" w:after="80"/>
        <w:rPr>
          <w:rFonts w:cstheme="minorHAnsi"/>
          <w:b/>
        </w:rPr>
      </w:pPr>
      <w:r w:rsidRPr="00584785">
        <w:rPr>
          <w:rFonts w:cstheme="minorHAnsi"/>
          <w:b/>
        </w:rPr>
        <w:t>Stem (clinical scenario):</w:t>
      </w:r>
    </w:p>
    <w:tbl>
      <w:tblPr>
        <w:tblW w:w="9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4"/>
      </w:tblGrid>
      <w:tr w:rsidR="00D11E65" w:rsidRPr="00584785" w14:paraId="201FF854" w14:textId="77777777" w:rsidTr="007D5A07">
        <w:trPr>
          <w:trHeight w:val="1421"/>
        </w:trPr>
        <w:tc>
          <w:tcPr>
            <w:tcW w:w="9494" w:type="dxa"/>
          </w:tcPr>
          <w:p w14:paraId="0E5E14DC" w14:textId="77777777" w:rsidR="00D11E65" w:rsidRPr="00584785" w:rsidRDefault="00D11E65" w:rsidP="00796953">
            <w:pPr>
              <w:rPr>
                <w:rFonts w:cstheme="minorHAnsi"/>
              </w:rPr>
            </w:pPr>
          </w:p>
          <w:p w14:paraId="4A52FA1D" w14:textId="77777777" w:rsidR="00D11E65" w:rsidRPr="00584785" w:rsidRDefault="00D11E65" w:rsidP="00796953">
            <w:pPr>
              <w:rPr>
                <w:rFonts w:cstheme="minorHAnsi"/>
              </w:rPr>
            </w:pPr>
          </w:p>
          <w:p w14:paraId="6C51FB3B" w14:textId="77777777" w:rsidR="00D11E65" w:rsidRPr="00584785" w:rsidRDefault="00D11E65" w:rsidP="00796953">
            <w:pPr>
              <w:rPr>
                <w:rFonts w:cstheme="minorHAnsi"/>
              </w:rPr>
            </w:pPr>
          </w:p>
        </w:tc>
      </w:tr>
    </w:tbl>
    <w:p w14:paraId="05866598" w14:textId="77777777" w:rsidR="00D11E65" w:rsidRPr="00584785" w:rsidRDefault="00D11E65" w:rsidP="00D11E65">
      <w:pPr>
        <w:spacing w:before="80" w:after="80"/>
        <w:rPr>
          <w:rFonts w:cstheme="minorHAnsi"/>
          <w:b/>
        </w:rPr>
      </w:pPr>
      <w:r w:rsidRPr="00584785">
        <w:rPr>
          <w:rFonts w:cstheme="minorHAnsi"/>
          <w:b/>
        </w:rPr>
        <w:t>Lead-in (short clear question):</w:t>
      </w:r>
    </w:p>
    <w:tbl>
      <w:tblPr>
        <w:tblStyle w:val="TableGrid"/>
        <w:tblW w:w="9512" w:type="dxa"/>
        <w:tblLook w:val="04A0" w:firstRow="1" w:lastRow="0" w:firstColumn="1" w:lastColumn="0" w:noHBand="0" w:noVBand="1"/>
      </w:tblPr>
      <w:tblGrid>
        <w:gridCol w:w="9512"/>
      </w:tblGrid>
      <w:tr w:rsidR="00D11E65" w:rsidRPr="00584785" w14:paraId="39049F4B" w14:textId="77777777" w:rsidTr="00796953">
        <w:trPr>
          <w:trHeight w:val="656"/>
        </w:trPr>
        <w:tc>
          <w:tcPr>
            <w:tcW w:w="9512" w:type="dxa"/>
          </w:tcPr>
          <w:p w14:paraId="0FF418BE" w14:textId="77777777" w:rsidR="00D11E65" w:rsidRPr="00584785" w:rsidRDefault="00D11E65" w:rsidP="00796953">
            <w:pPr>
              <w:rPr>
                <w:rFonts w:cstheme="minorHAnsi"/>
              </w:rPr>
            </w:pPr>
          </w:p>
          <w:p w14:paraId="2265DE0F" w14:textId="2CA44447" w:rsidR="00D11E65" w:rsidRPr="00584785" w:rsidRDefault="00D11E65" w:rsidP="00796953">
            <w:pPr>
              <w:rPr>
                <w:rFonts w:cstheme="minorHAnsi"/>
              </w:rPr>
            </w:pPr>
          </w:p>
        </w:tc>
      </w:tr>
    </w:tbl>
    <w:p w14:paraId="015FE2C8" w14:textId="77777777" w:rsidR="00D11E65" w:rsidRPr="00584785" w:rsidRDefault="00D11E65" w:rsidP="00D11E65">
      <w:pPr>
        <w:spacing w:before="80" w:after="80"/>
        <w:rPr>
          <w:rFonts w:cstheme="minorHAnsi"/>
          <w:b/>
        </w:rPr>
      </w:pPr>
      <w:r w:rsidRPr="00584785">
        <w:rPr>
          <w:rFonts w:cstheme="minorHAnsi"/>
          <w:b/>
        </w:rPr>
        <w:t>Option list (alphabetical order):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8930"/>
      </w:tblGrid>
      <w:tr w:rsidR="00D11E65" w:rsidRPr="00584785" w14:paraId="06241105" w14:textId="77777777" w:rsidTr="00796953">
        <w:tc>
          <w:tcPr>
            <w:tcW w:w="534" w:type="dxa"/>
          </w:tcPr>
          <w:p w14:paraId="568BC0A9" w14:textId="77777777" w:rsidR="00D11E65" w:rsidRPr="00584785" w:rsidRDefault="00D11E65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>A</w:t>
            </w:r>
          </w:p>
        </w:tc>
        <w:tc>
          <w:tcPr>
            <w:tcW w:w="8930" w:type="dxa"/>
          </w:tcPr>
          <w:p w14:paraId="4A6B0177" w14:textId="34DC1C47" w:rsidR="00D11E65" w:rsidRPr="00584785" w:rsidRDefault="00D11E65" w:rsidP="00796953">
            <w:pPr>
              <w:rPr>
                <w:rFonts w:cstheme="minorHAnsi"/>
              </w:rPr>
            </w:pPr>
          </w:p>
        </w:tc>
      </w:tr>
      <w:tr w:rsidR="00D11E65" w:rsidRPr="00584785" w14:paraId="42D23556" w14:textId="77777777" w:rsidTr="00796953">
        <w:tc>
          <w:tcPr>
            <w:tcW w:w="534" w:type="dxa"/>
          </w:tcPr>
          <w:p w14:paraId="30AD97AD" w14:textId="77777777" w:rsidR="00D11E65" w:rsidRPr="00584785" w:rsidRDefault="00D11E65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>B</w:t>
            </w:r>
          </w:p>
        </w:tc>
        <w:tc>
          <w:tcPr>
            <w:tcW w:w="8930" w:type="dxa"/>
          </w:tcPr>
          <w:p w14:paraId="0EA09DCB" w14:textId="7B35AA61" w:rsidR="00D11E65" w:rsidRPr="00584785" w:rsidRDefault="00D11E65" w:rsidP="00796953">
            <w:pPr>
              <w:rPr>
                <w:rFonts w:cstheme="minorHAnsi"/>
              </w:rPr>
            </w:pPr>
          </w:p>
        </w:tc>
      </w:tr>
      <w:tr w:rsidR="00D11E65" w:rsidRPr="00584785" w14:paraId="67DA6032" w14:textId="77777777" w:rsidTr="00796953">
        <w:tc>
          <w:tcPr>
            <w:tcW w:w="534" w:type="dxa"/>
          </w:tcPr>
          <w:p w14:paraId="1554EDC0" w14:textId="77777777" w:rsidR="00D11E65" w:rsidRPr="00584785" w:rsidRDefault="00D11E65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>C</w:t>
            </w:r>
          </w:p>
        </w:tc>
        <w:tc>
          <w:tcPr>
            <w:tcW w:w="8930" w:type="dxa"/>
          </w:tcPr>
          <w:p w14:paraId="7631997E" w14:textId="54D63C3B" w:rsidR="00D11E65" w:rsidRPr="00584785" w:rsidRDefault="00D11E65" w:rsidP="00796953">
            <w:pPr>
              <w:rPr>
                <w:rFonts w:cstheme="minorHAnsi"/>
              </w:rPr>
            </w:pPr>
          </w:p>
        </w:tc>
      </w:tr>
      <w:tr w:rsidR="00D11E65" w:rsidRPr="00584785" w14:paraId="561A0ABB" w14:textId="77777777" w:rsidTr="00796953">
        <w:tc>
          <w:tcPr>
            <w:tcW w:w="534" w:type="dxa"/>
          </w:tcPr>
          <w:p w14:paraId="3FA94DE2" w14:textId="77777777" w:rsidR="00D11E65" w:rsidRPr="00584785" w:rsidRDefault="00D11E65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>D</w:t>
            </w:r>
          </w:p>
        </w:tc>
        <w:tc>
          <w:tcPr>
            <w:tcW w:w="8930" w:type="dxa"/>
          </w:tcPr>
          <w:p w14:paraId="5D1DAA45" w14:textId="39D179FA" w:rsidR="00D11E65" w:rsidRPr="00584785" w:rsidRDefault="00D11E65" w:rsidP="00796953">
            <w:pPr>
              <w:rPr>
                <w:rFonts w:cstheme="minorHAnsi"/>
              </w:rPr>
            </w:pPr>
          </w:p>
        </w:tc>
      </w:tr>
      <w:tr w:rsidR="00D11E65" w:rsidRPr="00584785" w14:paraId="7877DA9C" w14:textId="77777777" w:rsidTr="00796953">
        <w:tc>
          <w:tcPr>
            <w:tcW w:w="534" w:type="dxa"/>
          </w:tcPr>
          <w:p w14:paraId="401A96D4" w14:textId="77777777" w:rsidR="00D11E65" w:rsidRPr="00584785" w:rsidRDefault="00D11E65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>E</w:t>
            </w:r>
          </w:p>
        </w:tc>
        <w:tc>
          <w:tcPr>
            <w:tcW w:w="8930" w:type="dxa"/>
          </w:tcPr>
          <w:p w14:paraId="57191643" w14:textId="18B7950C" w:rsidR="00D11E65" w:rsidRPr="00584785" w:rsidRDefault="00D11E65" w:rsidP="00562402">
            <w:pPr>
              <w:rPr>
                <w:rFonts w:cstheme="minorHAnsi"/>
              </w:rPr>
            </w:pPr>
          </w:p>
        </w:tc>
      </w:tr>
    </w:tbl>
    <w:p w14:paraId="290A7D72" w14:textId="77777777" w:rsidR="00D11E65" w:rsidRPr="00D11E65" w:rsidRDefault="00D11E65" w:rsidP="00D11E65">
      <w:pPr>
        <w:spacing w:after="120"/>
        <w:rPr>
          <w:rFonts w:cstheme="minorHAnsi"/>
          <w:sz w:val="2"/>
          <w:szCs w:val="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09"/>
        <w:gridCol w:w="2693"/>
        <w:gridCol w:w="4253"/>
      </w:tblGrid>
      <w:tr w:rsidR="00D11E65" w:rsidRPr="00584785" w14:paraId="5AC8F6DA" w14:textId="77777777" w:rsidTr="00796953">
        <w:tc>
          <w:tcPr>
            <w:tcW w:w="1809" w:type="dxa"/>
          </w:tcPr>
          <w:p w14:paraId="127B521D" w14:textId="77777777" w:rsidR="00D11E65" w:rsidRPr="00584785" w:rsidRDefault="00D11E65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 xml:space="preserve">Correct answer </w:t>
            </w:r>
          </w:p>
          <w:p w14:paraId="2009D1E4" w14:textId="77777777" w:rsidR="00D11E65" w:rsidRPr="00584785" w:rsidRDefault="00D11E65" w:rsidP="00796953">
            <w:pPr>
              <w:rPr>
                <w:rFonts w:cstheme="minorHAnsi"/>
              </w:rPr>
            </w:pPr>
            <w:r w:rsidRPr="00584785">
              <w:rPr>
                <w:rFonts w:cstheme="minorHAnsi"/>
              </w:rPr>
              <w:t>(A-E)</w:t>
            </w:r>
          </w:p>
        </w:tc>
        <w:tc>
          <w:tcPr>
            <w:tcW w:w="709" w:type="dxa"/>
          </w:tcPr>
          <w:p w14:paraId="33C5E9E0" w14:textId="364CD6ED" w:rsidR="00D11E65" w:rsidRPr="00584785" w:rsidRDefault="00D11E65" w:rsidP="00796953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14:paraId="4AAA0C3E" w14:textId="77777777" w:rsidR="00D11E65" w:rsidRPr="00584785" w:rsidRDefault="00D11E65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 xml:space="preserve">Correct answer </w:t>
            </w:r>
            <w:r w:rsidRPr="00584785">
              <w:rPr>
                <w:rFonts w:cstheme="minorHAnsi"/>
                <w:b/>
                <w:i/>
              </w:rPr>
              <w:t>in</w:t>
            </w:r>
            <w:r w:rsidRPr="00584785">
              <w:rPr>
                <w:rFonts w:cstheme="minorHAnsi"/>
                <w:b/>
              </w:rPr>
              <w:t xml:space="preserve"> </w:t>
            </w:r>
            <w:r w:rsidRPr="00584785">
              <w:rPr>
                <w:rFonts w:cstheme="minorHAnsi"/>
                <w:b/>
                <w:i/>
              </w:rPr>
              <w:t>words</w:t>
            </w:r>
          </w:p>
        </w:tc>
        <w:tc>
          <w:tcPr>
            <w:tcW w:w="4253" w:type="dxa"/>
          </w:tcPr>
          <w:p w14:paraId="78A48681" w14:textId="3CDE1D49" w:rsidR="00D11E65" w:rsidRPr="00584785" w:rsidRDefault="00D11E65" w:rsidP="00796953">
            <w:pPr>
              <w:rPr>
                <w:rFonts w:cstheme="minorHAnsi"/>
              </w:rPr>
            </w:pPr>
          </w:p>
        </w:tc>
      </w:tr>
    </w:tbl>
    <w:p w14:paraId="6AB2E9ED" w14:textId="77777777" w:rsidR="00D11E65" w:rsidRPr="00584785" w:rsidRDefault="00D11E65" w:rsidP="00D11E65">
      <w:pPr>
        <w:spacing w:before="80"/>
        <w:rPr>
          <w:rFonts w:cstheme="minorHAnsi"/>
          <w:b/>
        </w:rPr>
      </w:pPr>
      <w:r w:rsidRPr="00584785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04FD65" wp14:editId="1DFD690C">
                <wp:simplePos x="0" y="0"/>
                <wp:positionH relativeFrom="margin">
                  <wp:align>left</wp:align>
                </wp:positionH>
                <wp:positionV relativeFrom="paragraph">
                  <wp:posOffset>276225</wp:posOffset>
                </wp:positionV>
                <wp:extent cx="5996305" cy="1687551"/>
                <wp:effectExtent l="0" t="0" r="10795" b="1460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6305" cy="1687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2900F" w14:textId="77777777" w:rsidR="00F02A45" w:rsidRDefault="00F02A45" w:rsidP="00D11E65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63D64DAD" w14:textId="77777777" w:rsidR="00F02A45" w:rsidRDefault="00F02A45" w:rsidP="00D11E65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72A6E193" w14:textId="77777777" w:rsidR="00F02A45" w:rsidRDefault="00F02A45" w:rsidP="00D11E65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6C176F2F" w14:textId="77777777" w:rsidR="00F02A45" w:rsidRDefault="00F02A45" w:rsidP="00D11E65"/>
                          <w:p w14:paraId="1824E1D1" w14:textId="77777777" w:rsidR="00D11E65" w:rsidRDefault="00D11E65" w:rsidP="00D11E65"/>
                          <w:p w14:paraId="59F7D761" w14:textId="77777777" w:rsidR="00D11E65" w:rsidRDefault="00D11E65" w:rsidP="00D11E65"/>
                          <w:p w14:paraId="140E96E2" w14:textId="77777777" w:rsidR="00D11E65" w:rsidRDefault="00D11E65" w:rsidP="00D11E65"/>
                          <w:p w14:paraId="0EBF0C22" w14:textId="77777777" w:rsidR="00D11E65" w:rsidRDefault="00D11E65" w:rsidP="00D11E65"/>
                          <w:p w14:paraId="52413863" w14:textId="77777777" w:rsidR="00D11E65" w:rsidRDefault="00D11E65" w:rsidP="00D11E65"/>
                          <w:p w14:paraId="2B1D051C" w14:textId="77777777" w:rsidR="00D11E65" w:rsidRDefault="00D11E65" w:rsidP="00D11E65"/>
                          <w:p w14:paraId="1359C02B" w14:textId="77777777" w:rsidR="00D11E65" w:rsidRDefault="00D11E65" w:rsidP="00D11E65"/>
                          <w:p w14:paraId="752DDF8D" w14:textId="77777777" w:rsidR="00D11E65" w:rsidRDefault="00D11E65" w:rsidP="00D11E65"/>
                          <w:p w14:paraId="7BE60B52" w14:textId="77777777" w:rsidR="00D11E65" w:rsidRDefault="00D11E65" w:rsidP="00D11E65"/>
                          <w:p w14:paraId="434D4698" w14:textId="77777777" w:rsidR="00D11E65" w:rsidRDefault="00D11E65" w:rsidP="00D11E65"/>
                          <w:p w14:paraId="069A0E2A" w14:textId="77777777" w:rsidR="00D11E65" w:rsidRDefault="00D11E65" w:rsidP="00D11E65"/>
                          <w:p w14:paraId="5F1E05AC" w14:textId="77777777" w:rsidR="00D11E65" w:rsidRDefault="00D11E65" w:rsidP="00D11E65"/>
                          <w:p w14:paraId="1DCC7BF7" w14:textId="77777777" w:rsidR="00D11E65" w:rsidRDefault="00D11E65" w:rsidP="00D11E65"/>
                          <w:p w14:paraId="48BC7C76" w14:textId="77777777" w:rsidR="00D11E65" w:rsidRPr="002749F9" w:rsidRDefault="00D11E65" w:rsidP="00D11E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4FD65" id="_x0000_s1028" type="#_x0000_t202" style="position:absolute;margin-left:0;margin-top:21.75pt;width:472.15pt;height:132.9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" strokecolor="black [3213]">
                <v:textbox>
                  <w:txbxContent>
                    <w:p w14:paraId="6DF2900F" w14:textId="77777777" w:rsidR="00F02A45" w:rsidRDefault="00F02A45" w:rsidP="00D11E65">
                      <w:pPr>
                        <w:rPr>
                          <w:rFonts w:cstheme="minorHAnsi"/>
                        </w:rPr>
                      </w:pPr>
                    </w:p>
                    <w:p w14:paraId="63D64DAD" w14:textId="77777777" w:rsidR="00F02A45" w:rsidRDefault="00F02A45" w:rsidP="00D11E65">
                      <w:pPr>
                        <w:rPr>
                          <w:rFonts w:cstheme="minorHAnsi"/>
                        </w:rPr>
                      </w:pPr>
                    </w:p>
                    <w:p w14:paraId="72A6E193" w14:textId="77777777" w:rsidR="00F02A45" w:rsidRDefault="00F02A45" w:rsidP="00D11E65">
                      <w:pPr>
                        <w:rPr>
                          <w:rFonts w:cstheme="minorHAnsi"/>
                        </w:rPr>
                      </w:pPr>
                    </w:p>
                    <w:p w14:paraId="6C176F2F" w14:textId="77777777" w:rsidR="00F02A45" w:rsidRDefault="00F02A45" w:rsidP="00D11E65"/>
                    <w:p w14:paraId="1824E1D1" w14:textId="77777777" w:rsidR="00D11E65" w:rsidRDefault="00D11E65" w:rsidP="00D11E65"/>
                    <w:p w14:paraId="59F7D761" w14:textId="77777777" w:rsidR="00D11E65" w:rsidRDefault="00D11E65" w:rsidP="00D11E65"/>
                    <w:p w14:paraId="140E96E2" w14:textId="77777777" w:rsidR="00D11E65" w:rsidRDefault="00D11E65" w:rsidP="00D11E65"/>
                    <w:p w14:paraId="0EBF0C22" w14:textId="77777777" w:rsidR="00D11E65" w:rsidRDefault="00D11E65" w:rsidP="00D11E65"/>
                    <w:p w14:paraId="52413863" w14:textId="77777777" w:rsidR="00D11E65" w:rsidRDefault="00D11E65" w:rsidP="00D11E65"/>
                    <w:p w14:paraId="2B1D051C" w14:textId="77777777" w:rsidR="00D11E65" w:rsidRDefault="00D11E65" w:rsidP="00D11E65"/>
                    <w:p w14:paraId="1359C02B" w14:textId="77777777" w:rsidR="00D11E65" w:rsidRDefault="00D11E65" w:rsidP="00D11E65"/>
                    <w:p w14:paraId="752DDF8D" w14:textId="77777777" w:rsidR="00D11E65" w:rsidRDefault="00D11E65" w:rsidP="00D11E65"/>
                    <w:p w14:paraId="7BE60B52" w14:textId="77777777" w:rsidR="00D11E65" w:rsidRDefault="00D11E65" w:rsidP="00D11E65"/>
                    <w:p w14:paraId="434D4698" w14:textId="77777777" w:rsidR="00D11E65" w:rsidRDefault="00D11E65" w:rsidP="00D11E65"/>
                    <w:p w14:paraId="069A0E2A" w14:textId="77777777" w:rsidR="00D11E65" w:rsidRDefault="00D11E65" w:rsidP="00D11E65"/>
                    <w:p w14:paraId="5F1E05AC" w14:textId="77777777" w:rsidR="00D11E65" w:rsidRDefault="00D11E65" w:rsidP="00D11E65"/>
                    <w:p w14:paraId="1DCC7BF7" w14:textId="77777777" w:rsidR="00D11E65" w:rsidRDefault="00D11E65" w:rsidP="00D11E65"/>
                    <w:p w14:paraId="48BC7C76" w14:textId="77777777" w:rsidR="00D11E65" w:rsidRPr="002749F9" w:rsidRDefault="00D11E65" w:rsidP="00D11E65"/>
                  </w:txbxContent>
                </v:textbox>
                <w10:wrap anchorx="margin"/>
              </v:shape>
            </w:pict>
          </mc:Fallback>
        </mc:AlternateContent>
      </w:r>
      <w:r w:rsidRPr="00584785">
        <w:rPr>
          <w:rFonts w:cstheme="minorHAnsi"/>
          <w:b/>
        </w:rPr>
        <w:t>Any comments or feedback:</w:t>
      </w:r>
    </w:p>
    <w:p w14:paraId="6CC5160A" w14:textId="77777777" w:rsidR="00D11E65" w:rsidRDefault="00D11E65" w:rsidP="00D11E65">
      <w:pPr>
        <w:spacing w:after="200" w:line="276" w:lineRule="auto"/>
      </w:pPr>
    </w:p>
    <w:p w14:paraId="5FEB81E1" w14:textId="77777777" w:rsidR="00D11E65" w:rsidRPr="002749F9" w:rsidRDefault="00D11E65" w:rsidP="00D11E65">
      <w:pPr>
        <w:ind w:left="1440" w:firstLine="720"/>
        <w:jc w:val="center"/>
        <w:rPr>
          <w:b/>
        </w:rPr>
      </w:pPr>
      <w:r w:rsidRPr="002749F9">
        <w:rPr>
          <w:b/>
        </w:rPr>
        <w:t xml:space="preserve">MRCOG Part </w:t>
      </w:r>
      <w:r>
        <w:rPr>
          <w:b/>
        </w:rPr>
        <w:t>1</w:t>
      </w:r>
      <w:r w:rsidRPr="002749F9">
        <w:rPr>
          <w:b/>
        </w:rPr>
        <w:t xml:space="preserve"> SBA Template</w:t>
      </w:r>
    </w:p>
    <w:p w14:paraId="68E28581" w14:textId="77777777" w:rsidR="00D11E65" w:rsidRPr="009C0087" w:rsidRDefault="00D11E65" w:rsidP="00D11E65"/>
    <w:sectPr w:rsidR="00D11E65" w:rsidRPr="009C008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439E7" w14:textId="77777777" w:rsidR="00EF7F5F" w:rsidRDefault="00EF7F5F" w:rsidP="0023686F">
      <w:pPr>
        <w:spacing w:after="0" w:line="240" w:lineRule="auto"/>
      </w:pPr>
      <w:r>
        <w:separator/>
      </w:r>
    </w:p>
  </w:endnote>
  <w:endnote w:type="continuationSeparator" w:id="0">
    <w:p w14:paraId="350F9168" w14:textId="77777777" w:rsidR="00EF7F5F" w:rsidRDefault="00EF7F5F" w:rsidP="00236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1B3C3" w14:textId="77777777" w:rsidR="0023686F" w:rsidRDefault="0023686F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4384" behindDoc="1" locked="0" layoutInCell="1" allowOverlap="1" wp14:anchorId="1073B15E" wp14:editId="41682277">
          <wp:simplePos x="0" y="0"/>
          <wp:positionH relativeFrom="margin">
            <wp:posOffset>-609600</wp:posOffset>
          </wp:positionH>
          <wp:positionV relativeFrom="paragraph">
            <wp:posOffset>-161925</wp:posOffset>
          </wp:positionV>
          <wp:extent cx="6943725" cy="648970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3725" cy="648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2C4653" w14:textId="77777777" w:rsidR="00EF7F5F" w:rsidRDefault="00EF7F5F" w:rsidP="0023686F">
      <w:pPr>
        <w:spacing w:after="0" w:line="240" w:lineRule="auto"/>
      </w:pPr>
      <w:r>
        <w:separator/>
      </w:r>
    </w:p>
  </w:footnote>
  <w:footnote w:type="continuationSeparator" w:id="0">
    <w:p w14:paraId="701F6326" w14:textId="77777777" w:rsidR="00EF7F5F" w:rsidRDefault="00EF7F5F" w:rsidP="00236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E532D" w14:textId="77777777" w:rsidR="0023686F" w:rsidRDefault="0023686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23CCBBA2" wp14:editId="0046F279">
          <wp:simplePos x="0" y="0"/>
          <wp:positionH relativeFrom="margin">
            <wp:posOffset>4638675</wp:posOffset>
          </wp:positionH>
          <wp:positionV relativeFrom="paragraph">
            <wp:posOffset>-200660</wp:posOffset>
          </wp:positionV>
          <wp:extent cx="1861144" cy="6858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144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CD0BD69" wp14:editId="2EFF3A7E">
              <wp:simplePos x="0" y="0"/>
              <wp:positionH relativeFrom="page">
                <wp:posOffset>-419100</wp:posOffset>
              </wp:positionH>
              <wp:positionV relativeFrom="paragraph">
                <wp:posOffset>-457835</wp:posOffset>
              </wp:positionV>
              <wp:extent cx="18902680" cy="1152525"/>
              <wp:effectExtent l="0" t="0" r="13970" b="28575"/>
              <wp:wrapTight wrapText="bothSides">
                <wp:wrapPolygon edited="0">
                  <wp:start x="0" y="0"/>
                  <wp:lineTo x="0" y="21779"/>
                  <wp:lineTo x="21594" y="21779"/>
                  <wp:lineTo x="21594" y="0"/>
                  <wp:lineTo x="0" y="0"/>
                </wp:wrapPolygon>
              </wp:wrapTight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902680" cy="1152525"/>
                      </a:xfrm>
                      <a:prstGeom prst="rect">
                        <a:avLst/>
                      </a:prstGeom>
                      <a:solidFill>
                        <a:srgbClr val="001747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4FAB1EDE" id="Rectangle 1" o:spid="_x0000_s1026" style="position:absolute;margin-left:-33pt;margin-top:-36.05pt;width:1488.4pt;height:90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" fillcolor="#001747" strokecolor="white [3212]" strokeweight="1pt">
              <w10:wrap type="tight"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662EF7"/>
    <w:multiLevelType w:val="hybridMultilevel"/>
    <w:tmpl w:val="0A4A1DD2"/>
    <w:lvl w:ilvl="0" w:tplc="5E9CE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A04F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54AE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46FF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405B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4427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DA9C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321F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4860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86F"/>
    <w:rsid w:val="0023686F"/>
    <w:rsid w:val="00290556"/>
    <w:rsid w:val="0036365C"/>
    <w:rsid w:val="0040134E"/>
    <w:rsid w:val="004C28C8"/>
    <w:rsid w:val="00562402"/>
    <w:rsid w:val="00584785"/>
    <w:rsid w:val="005E20E4"/>
    <w:rsid w:val="00664EE8"/>
    <w:rsid w:val="007D5A07"/>
    <w:rsid w:val="008A040F"/>
    <w:rsid w:val="009A276A"/>
    <w:rsid w:val="009C0087"/>
    <w:rsid w:val="00A93483"/>
    <w:rsid w:val="00C3636A"/>
    <w:rsid w:val="00C41A9F"/>
    <w:rsid w:val="00CC669E"/>
    <w:rsid w:val="00D11E65"/>
    <w:rsid w:val="00E5543A"/>
    <w:rsid w:val="00EF7F5F"/>
    <w:rsid w:val="00F02A45"/>
    <w:rsid w:val="00F56601"/>
    <w:rsid w:val="00F8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FD0690"/>
  <w15:chartTrackingRefBased/>
  <w15:docId w15:val="{4CB66B2B-CC53-4E80-BB46-0B81A9230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86F"/>
  </w:style>
  <w:style w:type="paragraph" w:styleId="Heading1">
    <w:name w:val="heading 1"/>
    <w:basedOn w:val="Normal"/>
    <w:next w:val="Normal"/>
    <w:link w:val="Heading1Char"/>
    <w:uiPriority w:val="9"/>
    <w:qFormat/>
    <w:rsid w:val="0023686F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68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86F"/>
  </w:style>
  <w:style w:type="paragraph" w:styleId="Footer">
    <w:name w:val="footer"/>
    <w:basedOn w:val="Normal"/>
    <w:link w:val="FooterChar"/>
    <w:uiPriority w:val="99"/>
    <w:unhideWhenUsed/>
    <w:rsid w:val="002368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86F"/>
  </w:style>
  <w:style w:type="character" w:customStyle="1" w:styleId="Heading1Char">
    <w:name w:val="Heading 1 Char"/>
    <w:basedOn w:val="DefaultParagraphFont"/>
    <w:link w:val="Heading1"/>
    <w:uiPriority w:val="9"/>
    <w:rsid w:val="002368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C36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C2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C2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918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1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D140CE8FF8344A980D6561DB7F9D3D" ma:contentTypeVersion="3" ma:contentTypeDescription="Create a new document." ma:contentTypeScope="" ma:versionID="4c1af294dbd620b412254a3526ea0faa">
  <xsd:schema xmlns:xsd="http://www.w3.org/2001/XMLSchema" xmlns:xs="http://www.w3.org/2001/XMLSchema" xmlns:p="http://schemas.microsoft.com/office/2006/metadata/properties" xmlns:ns2="af3d388f-09a5-4b27-a8e0-a33e022786b2" targetNamespace="http://schemas.microsoft.com/office/2006/metadata/properties" ma:root="true" ma:fieldsID="3de43b0ff3ed3247d58fcb52e8c3cfbb" ns2:_="">
    <xsd:import namespace="af3d388f-09a5-4b27-a8e0-a33e022786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d388f-09a5-4b27-a8e0-a33e022786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358AF0-FF7F-46EA-96E8-DE515820666A}"/>
</file>

<file path=customXml/itemProps2.xml><?xml version="1.0" encoding="utf-8"?>
<ds:datastoreItem xmlns:ds="http://schemas.openxmlformats.org/officeDocument/2006/customXml" ds:itemID="{75D58295-29A3-441B-9CC7-6487220A0399}"/>
</file>

<file path=customXml/itemProps3.xml><?xml version="1.0" encoding="utf-8"?>
<ds:datastoreItem xmlns:ds="http://schemas.openxmlformats.org/officeDocument/2006/customXml" ds:itemID="{3453B346-3135-47A2-BA1E-EAA958BAAC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RCOG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Ward</dc:creator>
  <cp:keywords/>
  <dc:description/>
  <cp:lastModifiedBy>Rachel Williams</cp:lastModifiedBy>
  <cp:revision>3</cp:revision>
  <dcterms:created xsi:type="dcterms:W3CDTF">2024-03-22T15:20:00Z</dcterms:created>
  <dcterms:modified xsi:type="dcterms:W3CDTF">2024-03-22T15:20:00Z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0x01010010D140CE8FF8344A980D6561DB7F9D3D</vt:lpwstr>
  </property>
</Properties>
</file>