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BA5F" w14:textId="591AD504" w:rsidR="0023686F" w:rsidRDefault="009D254B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DRCOG</w:t>
      </w:r>
      <w:r w:rsidR="00584785">
        <w:rPr>
          <w:b/>
          <w:color w:val="002060"/>
          <w:sz w:val="48"/>
        </w:rPr>
        <w:t xml:space="preserve"> SBA Template</w:t>
      </w:r>
    </w:p>
    <w:p w14:paraId="4676A3C8" w14:textId="77777777" w:rsidR="00CC669E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 w:rsidRPr="00CC669E">
        <w:rPr>
          <w:color w:val="007CBA"/>
          <w:sz w:val="36"/>
        </w:rPr>
        <w:t>SBA 1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C3636A" w:rsidRPr="00584785" w14:paraId="78DCA4AA" w14:textId="77777777" w:rsidTr="00796953">
        <w:trPr>
          <w:trHeight w:val="397"/>
        </w:trPr>
        <w:tc>
          <w:tcPr>
            <w:tcW w:w="2376" w:type="dxa"/>
          </w:tcPr>
          <w:p w14:paraId="5075FE41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59A7F235" w14:textId="2D9B6A9E" w:rsidR="00C3636A" w:rsidRPr="00584785" w:rsidRDefault="00C3636A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1B03B8FE" w14:textId="3E5600C5" w:rsidR="00C3636A" w:rsidRPr="00584785" w:rsidRDefault="00C3636A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C3636A" w:rsidRPr="00584785" w14:paraId="73E66E59" w14:textId="77777777" w:rsidTr="00796953">
        <w:trPr>
          <w:trHeight w:val="397"/>
        </w:trPr>
        <w:tc>
          <w:tcPr>
            <w:tcW w:w="2376" w:type="dxa"/>
          </w:tcPr>
          <w:p w14:paraId="43A5F708" w14:textId="77777777" w:rsidR="00C3636A" w:rsidRPr="00584785" w:rsidRDefault="00CC669E" w:rsidP="007969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RCOG registration</w:t>
            </w:r>
            <w:r w:rsidR="00C3636A" w:rsidRPr="00584785">
              <w:rPr>
                <w:rFonts w:cstheme="minorHAnsi"/>
                <w:b/>
              </w:rPr>
              <w:t xml:space="preserve"> number:</w:t>
            </w:r>
          </w:p>
        </w:tc>
        <w:tc>
          <w:tcPr>
            <w:tcW w:w="7088" w:type="dxa"/>
            <w:gridSpan w:val="2"/>
          </w:tcPr>
          <w:p w14:paraId="5102CFB0" w14:textId="04686973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5FF3479D" w14:textId="77777777" w:rsidTr="00796953">
        <w:trPr>
          <w:trHeight w:val="397"/>
        </w:trPr>
        <w:tc>
          <w:tcPr>
            <w:tcW w:w="2376" w:type="dxa"/>
          </w:tcPr>
          <w:p w14:paraId="6A243D3F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0B4E8FE7" w14:textId="34A21920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6C6CF24A" w14:textId="77777777" w:rsidTr="00D11E65">
        <w:trPr>
          <w:trHeight w:val="628"/>
        </w:trPr>
        <w:tc>
          <w:tcPr>
            <w:tcW w:w="2376" w:type="dxa"/>
          </w:tcPr>
          <w:p w14:paraId="130F42CE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4B829A79" w14:textId="49AAAAE1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2A97F506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C3636A" w:rsidRPr="00584785" w14:paraId="44C6B92C" w14:textId="77777777" w:rsidTr="00E5543A">
        <w:trPr>
          <w:trHeight w:val="629"/>
        </w:trPr>
        <w:tc>
          <w:tcPr>
            <w:tcW w:w="9494" w:type="dxa"/>
          </w:tcPr>
          <w:p w14:paraId="280E39A8" w14:textId="336A53CE" w:rsidR="00C3636A" w:rsidRPr="00E5543A" w:rsidRDefault="00C3636A" w:rsidP="00A93483">
            <w:pPr>
              <w:rPr>
                <w:rFonts w:cstheme="minorHAnsi"/>
              </w:rPr>
            </w:pPr>
          </w:p>
        </w:tc>
      </w:tr>
    </w:tbl>
    <w:p w14:paraId="16BAB058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C3636A" w:rsidRPr="00584785" w14:paraId="20EC1F7A" w14:textId="77777777" w:rsidTr="004C28C8">
        <w:trPr>
          <w:trHeight w:val="804"/>
        </w:trPr>
        <w:tc>
          <w:tcPr>
            <w:tcW w:w="9512" w:type="dxa"/>
          </w:tcPr>
          <w:p w14:paraId="46E6D7A8" w14:textId="77777777" w:rsidR="00C3636A" w:rsidRPr="00584785" w:rsidRDefault="00C3636A" w:rsidP="00562402">
            <w:pPr>
              <w:rPr>
                <w:rFonts w:cstheme="minorHAnsi"/>
              </w:rPr>
            </w:pPr>
          </w:p>
        </w:tc>
      </w:tr>
    </w:tbl>
    <w:p w14:paraId="1D803DD3" w14:textId="77777777"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C3636A" w:rsidRPr="00584785" w14:paraId="4201C2F3" w14:textId="77777777" w:rsidTr="00796953">
        <w:tc>
          <w:tcPr>
            <w:tcW w:w="534" w:type="dxa"/>
          </w:tcPr>
          <w:p w14:paraId="5BD08B76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6A831677" w14:textId="111DC60D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304D2829" w14:textId="77777777" w:rsidTr="00796953">
        <w:tc>
          <w:tcPr>
            <w:tcW w:w="534" w:type="dxa"/>
          </w:tcPr>
          <w:p w14:paraId="58A0B772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28AA8215" w14:textId="3E43ADC0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20A0BC1B" w14:textId="77777777" w:rsidTr="00796953">
        <w:tc>
          <w:tcPr>
            <w:tcW w:w="534" w:type="dxa"/>
          </w:tcPr>
          <w:p w14:paraId="1B0A8024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7CE2B759" w14:textId="456D6E19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7BF42B2C" w14:textId="77777777" w:rsidTr="00796953">
        <w:tc>
          <w:tcPr>
            <w:tcW w:w="534" w:type="dxa"/>
          </w:tcPr>
          <w:p w14:paraId="515D2B81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7E5AC994" w14:textId="12259CA3"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14:paraId="4374AF1E" w14:textId="77777777" w:rsidTr="00796953">
        <w:tc>
          <w:tcPr>
            <w:tcW w:w="534" w:type="dxa"/>
          </w:tcPr>
          <w:p w14:paraId="6129334A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04A184EA" w14:textId="47F6CDBD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6E6EEEE2" w14:textId="77777777" w:rsidR="00C3636A" w:rsidRPr="00D11E65" w:rsidRDefault="00C3636A" w:rsidP="00584785">
      <w:pPr>
        <w:spacing w:after="120"/>
        <w:rPr>
          <w:rFonts w:cstheme="minorHAnsi"/>
          <w:sz w:val="2"/>
          <w:szCs w:val="2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699"/>
        <w:gridCol w:w="2656"/>
        <w:gridCol w:w="4195"/>
      </w:tblGrid>
      <w:tr w:rsidR="00C3636A" w:rsidRPr="00584785" w14:paraId="5ACA2430" w14:textId="77777777" w:rsidTr="004C28C8">
        <w:trPr>
          <w:trHeight w:val="620"/>
        </w:trPr>
        <w:tc>
          <w:tcPr>
            <w:tcW w:w="1784" w:type="dxa"/>
          </w:tcPr>
          <w:p w14:paraId="30CF3DE7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19868CAE" w14:textId="77777777" w:rsidR="00D11E65" w:rsidRPr="00584785" w:rsidRDefault="00C3636A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699" w:type="dxa"/>
          </w:tcPr>
          <w:p w14:paraId="59CFA6CE" w14:textId="1CE2CF00" w:rsidR="00C3636A" w:rsidRPr="00584785" w:rsidRDefault="004C28C8" w:rsidP="0079695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656" w:type="dxa"/>
          </w:tcPr>
          <w:p w14:paraId="0E3F2480" w14:textId="77777777"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195" w:type="dxa"/>
          </w:tcPr>
          <w:p w14:paraId="2767F90D" w14:textId="623FB229"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14:paraId="17DB35AF" w14:textId="54C1C7F9" w:rsidR="00C3636A" w:rsidRPr="00584785" w:rsidRDefault="004C28C8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8DDD" wp14:editId="43CDC5D3">
                <wp:simplePos x="0" y="0"/>
                <wp:positionH relativeFrom="margin">
                  <wp:posOffset>0</wp:posOffset>
                </wp:positionH>
                <wp:positionV relativeFrom="paragraph">
                  <wp:posOffset>217108</wp:posOffset>
                </wp:positionV>
                <wp:extent cx="5996305" cy="817756"/>
                <wp:effectExtent l="0" t="0" r="1079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1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F55D" w14:textId="77777777" w:rsidR="00C3636A" w:rsidRDefault="00C3636A" w:rsidP="00C3636A"/>
                          <w:p w14:paraId="1A17CB3A" w14:textId="77777777" w:rsidR="00C3636A" w:rsidRDefault="00C3636A" w:rsidP="00C3636A"/>
                          <w:p w14:paraId="1DDC2CC4" w14:textId="77777777" w:rsidR="00C3636A" w:rsidRDefault="00C3636A" w:rsidP="00C3636A"/>
                          <w:p w14:paraId="22AE13A0" w14:textId="77777777" w:rsidR="00C3636A" w:rsidRDefault="00C3636A" w:rsidP="00C3636A"/>
                          <w:p w14:paraId="0B33B25A" w14:textId="77777777" w:rsidR="00C3636A" w:rsidRDefault="00C3636A" w:rsidP="00C3636A"/>
                          <w:p w14:paraId="594DD646" w14:textId="77777777" w:rsidR="00C3636A" w:rsidRDefault="00C3636A" w:rsidP="00C3636A"/>
                          <w:p w14:paraId="1A222262" w14:textId="77777777" w:rsidR="00C3636A" w:rsidRDefault="00C3636A" w:rsidP="00C3636A"/>
                          <w:p w14:paraId="2A8DD31C" w14:textId="77777777" w:rsidR="00C3636A" w:rsidRDefault="00C3636A" w:rsidP="00C3636A"/>
                          <w:p w14:paraId="1DE893EB" w14:textId="77777777" w:rsidR="00C3636A" w:rsidRDefault="00C3636A" w:rsidP="00C3636A"/>
                          <w:p w14:paraId="7E7F616E" w14:textId="77777777" w:rsidR="00C3636A" w:rsidRDefault="00C3636A" w:rsidP="00C3636A"/>
                          <w:p w14:paraId="77C9A89A" w14:textId="77777777" w:rsidR="00C3636A" w:rsidRDefault="00C3636A" w:rsidP="00C3636A"/>
                          <w:p w14:paraId="0E560EAA" w14:textId="77777777" w:rsidR="00C3636A" w:rsidRPr="002749F9" w:rsidRDefault="00C3636A" w:rsidP="00C36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8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1pt;width:472.15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" strokecolor="black [3213]">
                <v:textbox>
                  <w:txbxContent>
                    <w:p w14:paraId="52FEF55D" w14:textId="77777777" w:rsidR="00C3636A" w:rsidRDefault="00C3636A" w:rsidP="00C3636A"/>
                    <w:p w14:paraId="1A17CB3A" w14:textId="77777777" w:rsidR="00C3636A" w:rsidRDefault="00C3636A" w:rsidP="00C3636A"/>
                    <w:p w14:paraId="1DDC2CC4" w14:textId="77777777" w:rsidR="00C3636A" w:rsidRDefault="00C3636A" w:rsidP="00C3636A"/>
                    <w:p w14:paraId="22AE13A0" w14:textId="77777777" w:rsidR="00C3636A" w:rsidRDefault="00C3636A" w:rsidP="00C3636A"/>
                    <w:p w14:paraId="0B33B25A" w14:textId="77777777" w:rsidR="00C3636A" w:rsidRDefault="00C3636A" w:rsidP="00C3636A"/>
                    <w:p w14:paraId="594DD646" w14:textId="77777777" w:rsidR="00C3636A" w:rsidRDefault="00C3636A" w:rsidP="00C3636A"/>
                    <w:p w14:paraId="1A222262" w14:textId="77777777" w:rsidR="00C3636A" w:rsidRDefault="00C3636A" w:rsidP="00C3636A"/>
                    <w:p w14:paraId="2A8DD31C" w14:textId="77777777" w:rsidR="00C3636A" w:rsidRDefault="00C3636A" w:rsidP="00C3636A"/>
                    <w:p w14:paraId="1DE893EB" w14:textId="77777777" w:rsidR="00C3636A" w:rsidRDefault="00C3636A" w:rsidP="00C3636A"/>
                    <w:p w14:paraId="7E7F616E" w14:textId="77777777" w:rsidR="00C3636A" w:rsidRDefault="00C3636A" w:rsidP="00C3636A"/>
                    <w:p w14:paraId="77C9A89A" w14:textId="77777777" w:rsidR="00C3636A" w:rsidRDefault="00C3636A" w:rsidP="00C3636A"/>
                    <w:p w14:paraId="0E560EAA" w14:textId="77777777" w:rsidR="00C3636A" w:rsidRPr="002749F9" w:rsidRDefault="00C3636A" w:rsidP="00C3636A"/>
                  </w:txbxContent>
                </v:textbox>
                <w10:wrap anchorx="margin"/>
              </v:shape>
            </w:pict>
          </mc:Fallback>
        </mc:AlternateContent>
      </w:r>
      <w:r w:rsidR="00C3636A" w:rsidRPr="00584785">
        <w:rPr>
          <w:rFonts w:cstheme="minorHAnsi"/>
          <w:b/>
        </w:rPr>
        <w:t>Any comments or feedback:</w:t>
      </w:r>
    </w:p>
    <w:p w14:paraId="4FA731CC" w14:textId="3D9D408A" w:rsidR="00C3636A" w:rsidRDefault="00C3636A" w:rsidP="00C3636A">
      <w:pPr>
        <w:spacing w:after="200" w:line="276" w:lineRule="auto"/>
      </w:pPr>
    </w:p>
    <w:p w14:paraId="5C2E33ED" w14:textId="77777777" w:rsidR="00D11E65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t>SBA 2</w:t>
      </w:r>
    </w:p>
    <w:p w14:paraId="6C0AE2CA" w14:textId="77777777" w:rsidR="00E5543A" w:rsidRDefault="00E5543A" w:rsidP="00CC669E">
      <w:pPr>
        <w:spacing w:line="240" w:lineRule="auto"/>
        <w:textAlignment w:val="baseline"/>
        <w:rPr>
          <w:color w:val="007CBA"/>
          <w:sz w:val="36"/>
        </w:rPr>
      </w:pPr>
    </w:p>
    <w:p w14:paraId="6E0A3FD8" w14:textId="77777777" w:rsidR="00F56601" w:rsidRDefault="00F56601">
      <w:pPr>
        <w:rPr>
          <w:color w:val="007CBA"/>
          <w:sz w:val="36"/>
        </w:rPr>
      </w:pPr>
      <w:r>
        <w:rPr>
          <w:color w:val="007CBA"/>
          <w:sz w:val="36"/>
        </w:rPr>
        <w:br w:type="page"/>
      </w:r>
    </w:p>
    <w:p w14:paraId="609BB961" w14:textId="2D46DF44" w:rsidR="00E5543A" w:rsidRPr="00CC669E" w:rsidRDefault="00F56601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14:paraId="1EC7F41B" w14:textId="77777777" w:rsidTr="00796953">
        <w:trPr>
          <w:trHeight w:val="397"/>
        </w:trPr>
        <w:tc>
          <w:tcPr>
            <w:tcW w:w="2376" w:type="dxa"/>
          </w:tcPr>
          <w:p w14:paraId="738AFC9C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3609F3FE" w14:textId="5A102085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E232E9" w14:textId="0A898DC3" w:rsidR="00D11E65" w:rsidRPr="00584785" w:rsidRDefault="00D11E65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14:paraId="79F5433A" w14:textId="77777777" w:rsidTr="00796953">
        <w:trPr>
          <w:trHeight w:val="397"/>
        </w:trPr>
        <w:tc>
          <w:tcPr>
            <w:tcW w:w="2376" w:type="dxa"/>
          </w:tcPr>
          <w:p w14:paraId="77EC7304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14:paraId="45055E08" w14:textId="68F08535" w:rsidR="00D11E65" w:rsidRPr="00584785" w:rsidRDefault="00D11E65" w:rsidP="00562402">
            <w:pPr>
              <w:rPr>
                <w:rFonts w:cstheme="minorHAnsi"/>
              </w:rPr>
            </w:pPr>
          </w:p>
        </w:tc>
      </w:tr>
      <w:tr w:rsidR="00D11E65" w:rsidRPr="00584785" w14:paraId="64A41DAE" w14:textId="77777777" w:rsidTr="00796953">
        <w:trPr>
          <w:trHeight w:val="397"/>
        </w:trPr>
        <w:tc>
          <w:tcPr>
            <w:tcW w:w="2376" w:type="dxa"/>
          </w:tcPr>
          <w:p w14:paraId="5120FE9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79D467EE" w14:textId="6E33430E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0EDED167" w14:textId="77777777" w:rsidTr="00796953">
        <w:trPr>
          <w:trHeight w:val="628"/>
        </w:trPr>
        <w:tc>
          <w:tcPr>
            <w:tcW w:w="2376" w:type="dxa"/>
          </w:tcPr>
          <w:p w14:paraId="07137EBF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11F21365" w14:textId="3FA05324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15140961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14:paraId="74801B25" w14:textId="77777777" w:rsidTr="00664EE8">
        <w:trPr>
          <w:trHeight w:val="2022"/>
        </w:trPr>
        <w:tc>
          <w:tcPr>
            <w:tcW w:w="9494" w:type="dxa"/>
          </w:tcPr>
          <w:p w14:paraId="0D3E1C31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22CC316F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0E913A8E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719E582B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14:paraId="26CE45C9" w14:textId="77777777" w:rsidTr="00796953">
        <w:trPr>
          <w:trHeight w:val="656"/>
        </w:trPr>
        <w:tc>
          <w:tcPr>
            <w:tcW w:w="9512" w:type="dxa"/>
          </w:tcPr>
          <w:p w14:paraId="1722A2DA" w14:textId="77777777" w:rsidR="00D11E65" w:rsidRPr="00584785" w:rsidRDefault="00D11E65" w:rsidP="00562402">
            <w:pPr>
              <w:rPr>
                <w:rFonts w:cstheme="minorHAnsi"/>
              </w:rPr>
            </w:pPr>
          </w:p>
        </w:tc>
      </w:tr>
    </w:tbl>
    <w:p w14:paraId="5257F986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14:paraId="5AF100B1" w14:textId="77777777" w:rsidTr="00796953">
        <w:tc>
          <w:tcPr>
            <w:tcW w:w="534" w:type="dxa"/>
          </w:tcPr>
          <w:p w14:paraId="140C6AC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3B698A72" w14:textId="04A26B0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5E0F1D0F" w14:textId="77777777" w:rsidTr="00796953">
        <w:tc>
          <w:tcPr>
            <w:tcW w:w="534" w:type="dxa"/>
          </w:tcPr>
          <w:p w14:paraId="6AB478D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288DAC13" w14:textId="65F0313F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D3DA575" w14:textId="77777777" w:rsidTr="00796953">
        <w:tc>
          <w:tcPr>
            <w:tcW w:w="534" w:type="dxa"/>
          </w:tcPr>
          <w:p w14:paraId="04DA9F38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521AE7DB" w14:textId="4A9E31F3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AE0B44B" w14:textId="77777777" w:rsidTr="00796953">
        <w:tc>
          <w:tcPr>
            <w:tcW w:w="534" w:type="dxa"/>
          </w:tcPr>
          <w:p w14:paraId="71015EB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5C9C150E" w14:textId="31EF1EFB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9455E90" w14:textId="77777777" w:rsidTr="00796953">
        <w:tc>
          <w:tcPr>
            <w:tcW w:w="534" w:type="dxa"/>
          </w:tcPr>
          <w:p w14:paraId="497184E7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23045BE0" w14:textId="3D8445A5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7549B15F" w14:textId="77777777"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14:paraId="45491208" w14:textId="77777777" w:rsidTr="00796953">
        <w:tc>
          <w:tcPr>
            <w:tcW w:w="1809" w:type="dxa"/>
          </w:tcPr>
          <w:p w14:paraId="27267B7B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0A5BDBCE" w14:textId="77777777"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14:paraId="010C1135" w14:textId="7B17F6B2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6FCC78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14:paraId="6A7FD631" w14:textId="615FFD74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1F459CE4" w14:textId="77777777"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0E289" wp14:editId="339F576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32449" cy="602166"/>
                <wp:effectExtent l="0" t="0" r="1143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449" cy="602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7DBB" w14:textId="77777777" w:rsidR="00D11E65" w:rsidRDefault="00D11E65" w:rsidP="00D11E65"/>
                          <w:p w14:paraId="7BE97580" w14:textId="77777777" w:rsidR="00D11E65" w:rsidRDefault="00D11E65" w:rsidP="00D11E65"/>
                          <w:p w14:paraId="464DB865" w14:textId="77777777" w:rsidR="00D11E65" w:rsidRDefault="00D11E65" w:rsidP="00D11E65"/>
                          <w:p w14:paraId="2EA7CF23" w14:textId="77777777" w:rsidR="00D11E65" w:rsidRDefault="00D11E65" w:rsidP="00D11E65"/>
                          <w:p w14:paraId="76C24063" w14:textId="77777777" w:rsidR="00D11E65" w:rsidRDefault="00D11E65" w:rsidP="00D11E65"/>
                          <w:p w14:paraId="152D0B88" w14:textId="77777777" w:rsidR="00D11E65" w:rsidRDefault="00D11E65" w:rsidP="00D11E65"/>
                          <w:p w14:paraId="7C2013BB" w14:textId="77777777" w:rsidR="00D11E65" w:rsidRDefault="00D11E65" w:rsidP="00D11E65"/>
                          <w:p w14:paraId="75A1D707" w14:textId="77777777" w:rsidR="00D11E65" w:rsidRDefault="00D11E65" w:rsidP="00D11E65"/>
                          <w:p w14:paraId="5CC32F89" w14:textId="77777777" w:rsidR="00D11E65" w:rsidRDefault="00D11E65" w:rsidP="00D11E65"/>
                          <w:p w14:paraId="47038EAF" w14:textId="77777777" w:rsidR="00D11E65" w:rsidRDefault="00D11E65" w:rsidP="00D11E65"/>
                          <w:p w14:paraId="6E85A956" w14:textId="77777777" w:rsidR="00D11E65" w:rsidRDefault="00D11E65" w:rsidP="00D11E65"/>
                          <w:p w14:paraId="18BE3950" w14:textId="77777777" w:rsidR="00D11E65" w:rsidRDefault="00D11E65" w:rsidP="00D11E65"/>
                          <w:p w14:paraId="54A96949" w14:textId="77777777" w:rsidR="00D11E65" w:rsidRDefault="00D11E65" w:rsidP="00D11E65"/>
                          <w:p w14:paraId="0238EA58" w14:textId="77777777"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E289" id="_x0000_s1027" type="#_x0000_t202" style="position:absolute;margin-left:0;margin-top:21.75pt;width:467.1pt;height:4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" strokecolor="black [3213]">
                <v:textbox>
                  <w:txbxContent>
                    <w:p w14:paraId="7BC97DBB" w14:textId="77777777" w:rsidR="00D11E65" w:rsidRDefault="00D11E65" w:rsidP="00D11E65"/>
                    <w:p w14:paraId="7BE97580" w14:textId="77777777" w:rsidR="00D11E65" w:rsidRDefault="00D11E65" w:rsidP="00D11E65"/>
                    <w:p w14:paraId="464DB865" w14:textId="77777777" w:rsidR="00D11E65" w:rsidRDefault="00D11E65" w:rsidP="00D11E65"/>
                    <w:p w14:paraId="2EA7CF23" w14:textId="77777777" w:rsidR="00D11E65" w:rsidRDefault="00D11E65" w:rsidP="00D11E65"/>
                    <w:p w14:paraId="76C24063" w14:textId="77777777" w:rsidR="00D11E65" w:rsidRDefault="00D11E65" w:rsidP="00D11E65"/>
                    <w:p w14:paraId="152D0B88" w14:textId="77777777" w:rsidR="00D11E65" w:rsidRDefault="00D11E65" w:rsidP="00D11E65"/>
                    <w:p w14:paraId="7C2013BB" w14:textId="77777777" w:rsidR="00D11E65" w:rsidRDefault="00D11E65" w:rsidP="00D11E65"/>
                    <w:p w14:paraId="75A1D707" w14:textId="77777777" w:rsidR="00D11E65" w:rsidRDefault="00D11E65" w:rsidP="00D11E65"/>
                    <w:p w14:paraId="5CC32F89" w14:textId="77777777" w:rsidR="00D11E65" w:rsidRDefault="00D11E65" w:rsidP="00D11E65"/>
                    <w:p w14:paraId="47038EAF" w14:textId="77777777" w:rsidR="00D11E65" w:rsidRDefault="00D11E65" w:rsidP="00D11E65"/>
                    <w:p w14:paraId="6E85A956" w14:textId="77777777" w:rsidR="00D11E65" w:rsidRDefault="00D11E65" w:rsidP="00D11E65"/>
                    <w:p w14:paraId="18BE3950" w14:textId="77777777" w:rsidR="00D11E65" w:rsidRDefault="00D11E65" w:rsidP="00D11E65"/>
                    <w:p w14:paraId="54A96949" w14:textId="77777777" w:rsidR="00D11E65" w:rsidRDefault="00D11E65" w:rsidP="00D11E65"/>
                    <w:p w14:paraId="0238EA58" w14:textId="77777777"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14:paraId="4CA0A474" w14:textId="77777777" w:rsidR="00D11E65" w:rsidRDefault="00D11E65" w:rsidP="00D11E65">
      <w:pPr>
        <w:spacing w:after="200" w:line="276" w:lineRule="auto"/>
      </w:pPr>
    </w:p>
    <w:p w14:paraId="49D1D6DF" w14:textId="77777777"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14:paraId="122D15F6" w14:textId="77777777" w:rsidR="00D11E65" w:rsidRDefault="00D11E65" w:rsidP="00D11E65"/>
    <w:p w14:paraId="604B6961" w14:textId="77777777" w:rsidR="00E5543A" w:rsidRDefault="00E5543A" w:rsidP="00CC669E">
      <w:pPr>
        <w:spacing w:line="240" w:lineRule="auto"/>
        <w:textAlignment w:val="baseline"/>
        <w:rPr>
          <w:color w:val="007CBA"/>
          <w:sz w:val="36"/>
        </w:rPr>
      </w:pPr>
    </w:p>
    <w:p w14:paraId="2AD44A16" w14:textId="77777777" w:rsidR="00F85D01" w:rsidRDefault="00F85D01" w:rsidP="00CC669E">
      <w:pPr>
        <w:spacing w:line="240" w:lineRule="auto"/>
        <w:textAlignment w:val="baseline"/>
        <w:rPr>
          <w:color w:val="007CBA"/>
          <w:sz w:val="36"/>
        </w:rPr>
      </w:pPr>
    </w:p>
    <w:p w14:paraId="66B035E3" w14:textId="02E874C5" w:rsidR="00D11E65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14:paraId="272855F8" w14:textId="77777777" w:rsidTr="00796953">
        <w:trPr>
          <w:trHeight w:val="397"/>
        </w:trPr>
        <w:tc>
          <w:tcPr>
            <w:tcW w:w="2376" w:type="dxa"/>
          </w:tcPr>
          <w:p w14:paraId="11103629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14:paraId="35FA7D90" w14:textId="3A8B2F78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5AFDFC4" w14:textId="08A8F0C1" w:rsidR="00D11E65" w:rsidRPr="00584785" w:rsidRDefault="00D11E65" w:rsidP="00562402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14:paraId="7F1465F8" w14:textId="77777777" w:rsidTr="00796953">
        <w:trPr>
          <w:trHeight w:val="397"/>
        </w:trPr>
        <w:tc>
          <w:tcPr>
            <w:tcW w:w="2376" w:type="dxa"/>
          </w:tcPr>
          <w:p w14:paraId="5176D6EC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14:paraId="571FEEAE" w14:textId="5428CDA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F4F6AA1" w14:textId="77777777" w:rsidTr="00796953">
        <w:trPr>
          <w:trHeight w:val="397"/>
        </w:trPr>
        <w:tc>
          <w:tcPr>
            <w:tcW w:w="2376" w:type="dxa"/>
          </w:tcPr>
          <w:p w14:paraId="4C98D65A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14:paraId="1E640CE5" w14:textId="3C65E8E4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3DD941C7" w14:textId="77777777" w:rsidTr="00796953">
        <w:trPr>
          <w:trHeight w:val="628"/>
        </w:trPr>
        <w:tc>
          <w:tcPr>
            <w:tcW w:w="2376" w:type="dxa"/>
          </w:tcPr>
          <w:p w14:paraId="24BAA098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14:paraId="26AFB5AC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52BD5545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14:paraId="201FF854" w14:textId="77777777" w:rsidTr="007D5A07">
        <w:trPr>
          <w:trHeight w:val="1421"/>
        </w:trPr>
        <w:tc>
          <w:tcPr>
            <w:tcW w:w="9494" w:type="dxa"/>
          </w:tcPr>
          <w:p w14:paraId="0E5E14DC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4A52FA1D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6C51FB3B" w14:textId="7777777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05866598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14:paraId="39049F4B" w14:textId="77777777" w:rsidTr="00796953">
        <w:trPr>
          <w:trHeight w:val="656"/>
        </w:trPr>
        <w:tc>
          <w:tcPr>
            <w:tcW w:w="9512" w:type="dxa"/>
          </w:tcPr>
          <w:p w14:paraId="0FF418BE" w14:textId="77777777" w:rsidR="00D11E65" w:rsidRPr="00584785" w:rsidRDefault="00D11E65" w:rsidP="00796953">
            <w:pPr>
              <w:rPr>
                <w:rFonts w:cstheme="minorHAnsi"/>
              </w:rPr>
            </w:pPr>
          </w:p>
          <w:p w14:paraId="2265DE0F" w14:textId="2CA44447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015FE2C8" w14:textId="77777777"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14:paraId="06241105" w14:textId="77777777" w:rsidTr="00796953">
        <w:tc>
          <w:tcPr>
            <w:tcW w:w="534" w:type="dxa"/>
          </w:tcPr>
          <w:p w14:paraId="568BC0A9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14:paraId="4A6B0177" w14:textId="34DC1C47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42D23556" w14:textId="77777777" w:rsidTr="00796953">
        <w:tc>
          <w:tcPr>
            <w:tcW w:w="534" w:type="dxa"/>
          </w:tcPr>
          <w:p w14:paraId="30AD97A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14:paraId="0EA09DCB" w14:textId="7B35AA61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67DA6032" w14:textId="77777777" w:rsidTr="00796953">
        <w:tc>
          <w:tcPr>
            <w:tcW w:w="534" w:type="dxa"/>
          </w:tcPr>
          <w:p w14:paraId="1554EDC0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14:paraId="7631997E" w14:textId="54D63C3B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561A0ABB" w14:textId="77777777" w:rsidTr="00796953">
        <w:tc>
          <w:tcPr>
            <w:tcW w:w="534" w:type="dxa"/>
          </w:tcPr>
          <w:p w14:paraId="3FA94DE2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14:paraId="5D1DAA45" w14:textId="39D179FA"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14:paraId="7877DA9C" w14:textId="77777777" w:rsidTr="00796953">
        <w:tc>
          <w:tcPr>
            <w:tcW w:w="534" w:type="dxa"/>
          </w:tcPr>
          <w:p w14:paraId="401A96D4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14:paraId="57191643" w14:textId="18B7950C" w:rsidR="00D11E65" w:rsidRPr="00584785" w:rsidRDefault="00D11E65" w:rsidP="00562402">
            <w:pPr>
              <w:rPr>
                <w:rFonts w:cstheme="minorHAnsi"/>
              </w:rPr>
            </w:pPr>
          </w:p>
        </w:tc>
      </w:tr>
    </w:tbl>
    <w:p w14:paraId="290A7D72" w14:textId="77777777"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14:paraId="5AC8F6DA" w14:textId="77777777" w:rsidTr="00796953">
        <w:tc>
          <w:tcPr>
            <w:tcW w:w="1809" w:type="dxa"/>
          </w:tcPr>
          <w:p w14:paraId="127B521D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14:paraId="2009D1E4" w14:textId="77777777"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14:paraId="33C5E9E0" w14:textId="364CD6ED"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AAA0C3E" w14:textId="77777777"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14:paraId="78A48681" w14:textId="3CDE1D49"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14:paraId="6AB2E9ED" w14:textId="77777777"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D65" wp14:editId="1DFD690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96305" cy="1687551"/>
                <wp:effectExtent l="0" t="0" r="10795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687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900F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3D64DAD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2A6E193" w14:textId="77777777" w:rsidR="00F02A45" w:rsidRDefault="00F02A45" w:rsidP="00D11E6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176F2F" w14:textId="77777777" w:rsidR="00F02A45" w:rsidRDefault="00F02A45" w:rsidP="00D11E65"/>
                          <w:p w14:paraId="1824E1D1" w14:textId="77777777" w:rsidR="00D11E65" w:rsidRDefault="00D11E65" w:rsidP="00D11E65"/>
                          <w:p w14:paraId="59F7D761" w14:textId="77777777" w:rsidR="00D11E65" w:rsidRDefault="00D11E65" w:rsidP="00D11E65"/>
                          <w:p w14:paraId="140E96E2" w14:textId="77777777" w:rsidR="00D11E65" w:rsidRDefault="00D11E65" w:rsidP="00D11E65"/>
                          <w:p w14:paraId="0EBF0C22" w14:textId="77777777" w:rsidR="00D11E65" w:rsidRDefault="00D11E65" w:rsidP="00D11E65"/>
                          <w:p w14:paraId="52413863" w14:textId="77777777" w:rsidR="00D11E65" w:rsidRDefault="00D11E65" w:rsidP="00D11E65"/>
                          <w:p w14:paraId="2B1D051C" w14:textId="77777777" w:rsidR="00D11E65" w:rsidRDefault="00D11E65" w:rsidP="00D11E65"/>
                          <w:p w14:paraId="1359C02B" w14:textId="77777777" w:rsidR="00D11E65" w:rsidRDefault="00D11E65" w:rsidP="00D11E65"/>
                          <w:p w14:paraId="752DDF8D" w14:textId="77777777" w:rsidR="00D11E65" w:rsidRDefault="00D11E65" w:rsidP="00D11E65"/>
                          <w:p w14:paraId="7BE60B52" w14:textId="77777777" w:rsidR="00D11E65" w:rsidRDefault="00D11E65" w:rsidP="00D11E65"/>
                          <w:p w14:paraId="434D4698" w14:textId="77777777" w:rsidR="00D11E65" w:rsidRDefault="00D11E65" w:rsidP="00D11E65"/>
                          <w:p w14:paraId="069A0E2A" w14:textId="77777777" w:rsidR="00D11E65" w:rsidRDefault="00D11E65" w:rsidP="00D11E65"/>
                          <w:p w14:paraId="5F1E05AC" w14:textId="77777777" w:rsidR="00D11E65" w:rsidRDefault="00D11E65" w:rsidP="00D11E65"/>
                          <w:p w14:paraId="1DCC7BF7" w14:textId="77777777" w:rsidR="00D11E65" w:rsidRDefault="00D11E65" w:rsidP="00D11E65"/>
                          <w:p w14:paraId="48BC7C76" w14:textId="77777777"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D65" id="_x0000_s1028" type="#_x0000_t202" style="position:absolute;margin-left:0;margin-top:21.75pt;width:472.15pt;height:132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" strokecolor="black [3213]">
                <v:textbox>
                  <w:txbxContent>
                    <w:p w14:paraId="6DF2900F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63D64DAD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72A6E193" w14:textId="77777777" w:rsidR="00F02A45" w:rsidRDefault="00F02A45" w:rsidP="00D11E65">
                      <w:pPr>
                        <w:rPr>
                          <w:rFonts w:cstheme="minorHAnsi"/>
                        </w:rPr>
                      </w:pPr>
                    </w:p>
                    <w:p w14:paraId="6C176F2F" w14:textId="77777777" w:rsidR="00F02A45" w:rsidRDefault="00F02A45" w:rsidP="00D11E65"/>
                    <w:p w14:paraId="1824E1D1" w14:textId="77777777" w:rsidR="00D11E65" w:rsidRDefault="00D11E65" w:rsidP="00D11E65"/>
                    <w:p w14:paraId="59F7D761" w14:textId="77777777" w:rsidR="00D11E65" w:rsidRDefault="00D11E65" w:rsidP="00D11E65"/>
                    <w:p w14:paraId="140E96E2" w14:textId="77777777" w:rsidR="00D11E65" w:rsidRDefault="00D11E65" w:rsidP="00D11E65"/>
                    <w:p w14:paraId="0EBF0C22" w14:textId="77777777" w:rsidR="00D11E65" w:rsidRDefault="00D11E65" w:rsidP="00D11E65"/>
                    <w:p w14:paraId="52413863" w14:textId="77777777" w:rsidR="00D11E65" w:rsidRDefault="00D11E65" w:rsidP="00D11E65"/>
                    <w:p w14:paraId="2B1D051C" w14:textId="77777777" w:rsidR="00D11E65" w:rsidRDefault="00D11E65" w:rsidP="00D11E65"/>
                    <w:p w14:paraId="1359C02B" w14:textId="77777777" w:rsidR="00D11E65" w:rsidRDefault="00D11E65" w:rsidP="00D11E65"/>
                    <w:p w14:paraId="752DDF8D" w14:textId="77777777" w:rsidR="00D11E65" w:rsidRDefault="00D11E65" w:rsidP="00D11E65"/>
                    <w:p w14:paraId="7BE60B52" w14:textId="77777777" w:rsidR="00D11E65" w:rsidRDefault="00D11E65" w:rsidP="00D11E65"/>
                    <w:p w14:paraId="434D4698" w14:textId="77777777" w:rsidR="00D11E65" w:rsidRDefault="00D11E65" w:rsidP="00D11E65"/>
                    <w:p w14:paraId="069A0E2A" w14:textId="77777777" w:rsidR="00D11E65" w:rsidRDefault="00D11E65" w:rsidP="00D11E65"/>
                    <w:p w14:paraId="5F1E05AC" w14:textId="77777777" w:rsidR="00D11E65" w:rsidRDefault="00D11E65" w:rsidP="00D11E65"/>
                    <w:p w14:paraId="1DCC7BF7" w14:textId="77777777" w:rsidR="00D11E65" w:rsidRDefault="00D11E65" w:rsidP="00D11E65"/>
                    <w:p w14:paraId="48BC7C76" w14:textId="77777777"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14:paraId="6CC5160A" w14:textId="77777777" w:rsidR="00D11E65" w:rsidRDefault="00D11E65" w:rsidP="00D11E65">
      <w:pPr>
        <w:spacing w:after="200" w:line="276" w:lineRule="auto"/>
      </w:pPr>
    </w:p>
    <w:p w14:paraId="5FEB81E1" w14:textId="77777777"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14:paraId="68E28581" w14:textId="77777777" w:rsidR="00D11E65" w:rsidRPr="009C0087" w:rsidRDefault="00D11E65" w:rsidP="00D11E65"/>
    <w:sectPr w:rsidR="00D11E65" w:rsidRPr="009C0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39E7" w14:textId="77777777" w:rsidR="00EF7F5F" w:rsidRDefault="00EF7F5F" w:rsidP="0023686F">
      <w:pPr>
        <w:spacing w:after="0" w:line="240" w:lineRule="auto"/>
      </w:pPr>
      <w:r>
        <w:separator/>
      </w:r>
    </w:p>
  </w:endnote>
  <w:endnote w:type="continuationSeparator" w:id="0">
    <w:p w14:paraId="350F9168" w14:textId="77777777" w:rsidR="00EF7F5F" w:rsidRDefault="00EF7F5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B3C3" w14:textId="77777777"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73B15E" wp14:editId="41682277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4653" w14:textId="77777777" w:rsidR="00EF7F5F" w:rsidRDefault="00EF7F5F" w:rsidP="0023686F">
      <w:pPr>
        <w:spacing w:after="0" w:line="240" w:lineRule="auto"/>
      </w:pPr>
      <w:r>
        <w:separator/>
      </w:r>
    </w:p>
  </w:footnote>
  <w:footnote w:type="continuationSeparator" w:id="0">
    <w:p w14:paraId="701F6326" w14:textId="77777777" w:rsidR="00EF7F5F" w:rsidRDefault="00EF7F5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532D" w14:textId="77777777"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3CCBBA2" wp14:editId="0046F279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0BD69" wp14:editId="2EFF3A7E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2EF7"/>
    <w:multiLevelType w:val="hybridMultilevel"/>
    <w:tmpl w:val="0A4A1DD2"/>
    <w:lvl w:ilvl="0" w:tplc="5E9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04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A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6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5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36365C"/>
    <w:rsid w:val="0040134E"/>
    <w:rsid w:val="004C28C8"/>
    <w:rsid w:val="00562402"/>
    <w:rsid w:val="00584785"/>
    <w:rsid w:val="005E20E4"/>
    <w:rsid w:val="00664EE8"/>
    <w:rsid w:val="007D5A07"/>
    <w:rsid w:val="008A040F"/>
    <w:rsid w:val="009A276A"/>
    <w:rsid w:val="009C0087"/>
    <w:rsid w:val="009D254B"/>
    <w:rsid w:val="00A93483"/>
    <w:rsid w:val="00C3636A"/>
    <w:rsid w:val="00C41A9F"/>
    <w:rsid w:val="00CC669E"/>
    <w:rsid w:val="00D11E65"/>
    <w:rsid w:val="00E5543A"/>
    <w:rsid w:val="00EF7F5F"/>
    <w:rsid w:val="00F02A45"/>
    <w:rsid w:val="00F56601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0690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1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Roisin MacDonald</cp:lastModifiedBy>
  <cp:revision>2</cp:revision>
  <dcterms:created xsi:type="dcterms:W3CDTF">2025-07-15T11:38:00Z</dcterms:created>
  <dcterms:modified xsi:type="dcterms:W3CDTF">2025-07-15T11:38:00Z</dcterms:modified>
</cp:coreProperties>
</file>